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71276" w:rsidRDefault="00F71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71276" w:rsidRDefault="00AC2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54"/>
          <w:szCs w:val="54"/>
        </w:rPr>
      </w:pP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74520" cy="855345"/>
                <wp:effectExtent l="0" t="0" r="0" b="190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855345"/>
                          <a:chOff x="4408725" y="3352325"/>
                          <a:chExt cx="1874550" cy="855350"/>
                        </a:xfrm>
                      </wpg:grpSpPr>
                      <wpg:grpSp>
                        <wpg:cNvPr id="2" name="Grup 2"/>
                        <wpg:cNvGrpSpPr/>
                        <wpg:grpSpPr>
                          <a:xfrm>
                            <a:off x="4408740" y="3352328"/>
                            <a:ext cx="1874520" cy="855345"/>
                            <a:chOff x="0" y="0"/>
                            <a:chExt cx="1874520" cy="855345"/>
                          </a:xfrm>
                        </wpg:grpSpPr>
                        <wps:wsp>
                          <wps:cNvPr id="3" name="Dikdörtgen 3"/>
                          <wps:cNvSpPr/>
                          <wps:spPr>
                            <a:xfrm>
                              <a:off x="0" y="0"/>
                              <a:ext cx="1874500" cy="85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1276" w:rsidRDefault="00F712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5345" cy="85534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3940" y="7620"/>
                              <a:ext cx="830580" cy="830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" o:spid="_x0000_s1026" style="position:absolute;left:0;text-align:left;margin-left:0;margin-top:.75pt;width:147.6pt;height:67.35pt;z-index:251658240;mso-position-horizontal:center;mso-position-horizontal-relative:margin" coordorigin="44087,33523" coordsize="18745,8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QmCbAMAAJQKAAAOAAAAZHJzL2Uyb0RvYy54bWzUVktu2zAQ3RfoHQjt&#10;E8m2nDhC7KBoGiNAP0bSomuaoiwiEsmS9Cc9WC/Qi3WGlBTHbtAkbRdZWOZQ1PC9mTdDnp5t6oqs&#10;uLFCyXHUO0wiwiVTuZCLcfTl88XBKCLWUZnTSkk+jm65jc4mr1+drnXG+6pUVc4NASfSZms9jkrn&#10;dBbHlpW8pvZQaS7hZaFMTR2YZhHnhq7Be13F/SQ5itfK5Nooxq2F2fPwMpp4/0XBmftUFJY7Uo0j&#10;wOb80/jnHJ/x5JRmC0N1KVgDgz4DRU2FhE07V+fUUbI0Ys9VLZhRVhXukKk6VkUhGPccgE0v2WEz&#10;NWqpPZdFtl7oLkwQ2p04Pdst+7iaGSJyyF1EJK0hRVOz1KSHkVnrRQYLpkZf65lpJhbBQrKbwtT4&#10;DzTIxsf0tosp3zjCYLI3Ok6HfQg9g3ej4XCQDkPQWQmZwc/SNBkd94cRgQWDwbA/gLFPCyvfbTsZ&#10;bjmBMSyJWwgxIu2AdUbHoKHYv0exjy6eSNFjTQFIh3UUsD6ebvi4Ud4Oxf04PUgRysXeKcL+nSKu&#10;S6q5F5rFhDfhGrThOhc3+c8fxi24JIMQNb+uU4XNLAjkSZJItrIZEt5RpZk21k25qgkOxpGBMvbV&#10;RVfvrQuJb5fgplJdiKrymqnkvQnwiTOgjxYijtxmvvG5t9lc5bdA12p2IWCv99S6GTXQAqAc1tAW&#10;xpH9tqSGR6S6lBDlk16KUnXbhtk25tsGlaxU0G2YMxEJxlvnu09A+WbpVCE8I8QVwDRwIb2TUy1Y&#10;Br+m8mG0l+c/d0j4yi2RQeiy9aN81NTcLPUBNClNnZiLSrhb33AhDwhKrmaCYcrRuJNM2krGK4qk&#10;KJZ2Ba6HhPKCmytegdcVv+JWfIeWE6p5z++8EhozS4xyX4UrvVNMDUYPXzaUIKI7/fA3UQm99lyx&#10;Zc2lC4eH8TiUtKXQNiIm4/WcQy80l3nYhFa6pB9UfiFQMKAm3BV3t4ZdgSq95qwz3LESFyCFFnVg&#10;/pTCaNrjTqt8uC54BWgsFi7Nnl0aCDmA9OjBDMBh8GJkBxUZzq4gO39+IC8U5suSXT8k83/Jrpek&#10;g5Pm/Do+guPGC7g9vEaDZDhq+3IYB9W3B33bdP9ZX8Yk7Yrv7jD3ndBffXztNdc0vFtt237V3WVy&#10;8g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EgihncAAAABgEA&#10;AA8AAABkcnMvZG93bnJldi54bWxMj0FLw0AQhe+C/2EZwZvdJCVFYzalFPVUBFtBvE2TaRKanQ3Z&#10;bZL+e8eTHt+84b3v5evZdmqkwbeODcSLCBRx6aqWawOfh9eHR1A+IFfYOSYDV/KwLm5vcswqN/EH&#10;jftQKwlhn6GBJoQ+09qXDVn0C9cTi3dyg8Ugcqh1NeAk4bbTSRSttMWWpaHBnrYNlef9xRp4m3Da&#10;LOOXcXc+ba/fh/T9axeTMfd38+YZVKA5/D3DL76gQyFMR3fhyqvOgAwJck1BiZk8pQmoo+jlKgFd&#10;5Po/fvEDAAD//wMAUEsDBAoAAAAAAAAAIQB7y2QdTkwAAE5MAAAUAAAAZHJzL21lZGlhL2ltYWdl&#10;MS5wbmeJUE5HDQoaCgAAAA1JSERSAAAAzgAAAM4IBgAAAHYfPcQAAAABc1JHQgCuzhzpAAAABGdB&#10;TUEAALGPC/xhBQAAAAlwSFlzAAAh1QAAIdUBBJy0nQAAS+NJREFUeF7tfQeY1Maarb3p7u7b3bt7&#10;7/rt9V0/ZlqNw7XBOOeccM5gG4wxMNM9gA0mmjQwRAMmM+Scg8kZDCZHkzMYMMnkHIdkvTrq0kyp&#10;9JdaUncPM9Dn+84H0yqVpKq/8h9uSSKJJJIo4Cj1T4FApf8JBMKvBgKhBkW1jCaxUNMy6gVTw++l&#10;plZMueOOj/+FPySJJAoznv+H1DvSSqamZFwqGsz4XaIeZ1ryD2rh44GUSmVSUsr/M3+ZJJIoWLjj&#10;jorF0PNHRoFwHy0QvsIENxGNwzeDWuiKpoUG4x1TUzMaBVPCL/DXTyKJ/EMKEzzWOA4yoTR7eVJg&#10;CzgxMh0NBNI/4p+VRBLxBeutK6C3Zj33ckIAXfGeu6vo77zdQq9Ro5/evt0EvXOnyRb27jVTHzVq&#10;kT59+mp9wYJN+uJFW/SlS7ca/86evU4fP36ZPnDgHNt9YFaTEXq5zzvqTzxel3y2GwYD4V2MrbWU&#10;jHopKVX+wj89iSS84fbbQ/8aDGT8zITK14jy4QetDYH//fffBeoJBfI3n3X69Hm9UcOh+l13Vibf&#10;LwoxGl1jo9GjvDiSSEINTQt/wHrdZuzfvYQw2XjP3VX18l90Mnr9rl2m6MuXbeMiXPBw/PgZfciQ&#10;eca7Ns4crt9fvDr5TSS1cDbWRkWLfv0HXlRJJHHLLWxkacoExPXIkpaWnduzF1aY7//jj+v1u++q&#10;Qn4nwd+LBjIWsyK7NVJySdx0KFIkI401mJ5s3XKNEBALa9bsb/TUq1fv5GJ34+Hy5av6oEFz9Y4d&#10;J+mvvdqELAeTmMZpqeF2RYtWrsSLM4kbH8//A6v4M5RAyFzGpl6FeVTxC3zytWvX9MqVe5DlIvF3&#10;bJ7wwk3iRsKf/lT2P4pqlRuzBrOMqPhclirV1hhZtm37jYtQ7Ni9+7A+ccJyvQtbA5ls2GCo/ukn&#10;7fTnn2ug33fv1+S7OPHev32lP/dsA5bH93q9bwfpXTrn5T1+/FJ9165D/OmxAx3H6FGL9e9ajdGL&#10;F6tGvg+Ire1gIL3hLbckD11vCBQpkv4Qq1jH9Qu2ia9di8/IsnPnQT09PVu/s2hlTvqZiSSeaT7/&#10;i3Id9e3b49MRoBF17jSJfKZANgKFG/PiT6KQ4VaMMEW1jCVExRosdt/XRg995MhpLhbegIY2a+Ya&#10;I4+mWSPZyPEV+ZyCxMceq6M3azrKeOdRoxbqV65c5V/jDbivV88ZeqWKXcnngGwEugCNCl4fSRQG&#10;oNKoyjQ5oP9s32uXq1evsUZXzejNqbwLE81RadXKHfzrvANroddLNiXz5/w9NTX9NV41SRQ0pKSU&#10;/08tEBpMVJzBN99opg8a+JPnBrN//zG9e/fpemajYca5DZX3jcKMcHdjNNq0aR//eveAlsO3dQeR&#10;+YJBLdRN00LP8OpKoiAgJSX0Dasc5Tpm7Nhlxk6RFxw+fEp/9JHarEem87yRaa6RoPngFeiYPvqo&#10;DZkv4+/BQGg4r7YkrheCwfQX2UJ0BlFBRuV37zbN06J//vyNRo/71JPf2vK7WYlRtnnz0focj41o&#10;3Lil+hflOpF5sqn0UlZvYV6NSeQnUlMzmlCVAtaqNcDTlGzTpr1+dbpuKqIRHThwgpeaOxw6dNIY&#10;vaj8gsGMHrw6k0g0UlLSHmA91jyqIsqW6aBPmLCcV5kzMBJh7fLyS5m2fJJ05vvvtTJG5hMnzvLS&#10;dMbevUeN87G77rSr9uD8R9MyXuLVm0QiEEhJr88Km1zLLFq0lVdTdPTqNVPZCybpnpgOjxy5kJdq&#10;dEBjW1XuqanhH3k1JxEvsMX/PZoWasV6J1ujqVdviKEa4wb9+83WH3zgG8v9BZE4oX/l5cb6q684&#10;64wVFOI9MQKhYUQDptDZXaeS+WiB8E9FipS9nVd7ErGCNZjzVEH37j2TV4cz5s3b4GuECaV3N7ax&#10;qWvx5uslswyhymNEZ4x67zatxxbIDQysE7GmcQN841NPkd/w+51a+DNe9Un4QSAQLouClApWL/NZ&#10;e33jhj28CtRYunSbXuObvpZ7o/GN15vqPXvM0HNyLvNcdP1j9fZqXPi3e6oagiRjz54jtoajOu2/&#10;dOmKvm3bfn3mjDV6nz6zjDWFydasoaWndTNGMSd9s3jxy/Kdjc4qGs6cuaB37jzZsI4V7w9qGVdh&#10;cXvLLaF/5KKQhFukpKTNFwvTJJQj3eDTT9ra7o1GTOUI+TWmIXLahx+qaQi7zPS0bFvaaKxdewB/&#10;khXUc/EMv8Ct8vs+/XQ92zPixaysEfzJzpg3byN5P2tAQ7g4JOEGwUB4DlWQc39az4taDcyfYbZM&#10;3R+NM2es5rlEcO7cRcOyE1rTcto2bcbxVHZgRJTTO7Fbt2n8TiuwrS6me/edFobwxxNQmRGfEW/C&#10;SG6GVK4ULl++opct28Gehxb+JRhMeuWJglL/xArLZlgGM19UcDTUqWMVNK+s8GUXnpOuf992fNR1&#10;0cGD9JnG2LFLyPQq7tt3jN9phZyuVs3+/Er8gCme/JxEEFNEN4A2t3wvjA2ZcCStTilA/Z87x7AU&#10;WmbmcENfzAk48S9xf3x2yzp1nKQ/8nCt3L8b1B+iT5u2Sh8wYI4lHZhWKZu/gR11ag+0pacILW0K&#10;GF3ltK2/G8OvWrF8+XZjWmdy8OC5+uzZa10t1M+fz7E9J1GEMmj//rP5k9WYOnUleX8gkP4KF5ck&#10;ABQIKxjbJkC7dhN4UaqRVkmt2h4L0RDPnr3AnxIBDMfkdFu27OdX7YDBmZxe5upVu3hqK6jRDgt9&#10;CtWr9bGlBUW7HPCxR+sYmyUQTGh5G/dW703em0i2avWD8WwnYIZB6QkWKVLhXi42NzdgdsvmsIfF&#10;wsEuU5fOtJCY2L//uOe1hFtOmLCMP8UK9JZUeqjsUIC+FpXeJLZvqcU+LDi9NJwGDYbY0saTsDY1&#10;z2jGjV2qv/duSzKdF370YWs2Ujqfv61etVN/9pn6tns1LaM8F5+bE6mp6dXkQgGHDpnHi47G5Mkr&#10;yN4oXlQJKNR0KIFu21a9UUClN9mkMb3rRO2mgar3AsaPX87WaJ31Z56uxzqe+BrVdcueyp8SAdo6&#10;bJKotF557JizISGe9d67rWz3wS83F6ObCykpGd9ogRAckucWxgvPN2SN4mdeZDQgVE7CGA/i0FOF&#10;dt+PJ+/54YdFPIUVOHdR+RVQTr2q02dPA9k6yw+uXr2qb968Vx8xYqGhMY4y7NRpkv7gAzXI54jE&#10;Wk2Fvn1/JO/xypYtnKduR4+e1htnDrPdFwhkVOTidHOArWnS5EIAoznJaNF8tO2eRBGHjypQ6UFq&#10;2gWoRhBsd1NQjaZuDn29AK5zqeeYxE6Y6ptMoFFS93qlapNERLNmo2z33TTWpVpKxhvQiBU//q23&#10;mjt6Ztm8eZ/+SWn7wjyRxPmDSmjat59A3qPaLr5w4ZJeooTVcyZGTQpz5qyzpBN56uQ5nio+qFql&#10;F/kckwsXbuIpnQHt51YtfyDz8EKsWbHLpwK0OVo0tzce7UZX0WG9w+PsQ227Z7t3q3t34IES8VPM&#10;XLt2d9Se1mS2NLc3sWPHQeWocP48PYqgEYrp5B07E052QaqzrIoVuuhNmgzXf/ppvbEOc4vXXssi&#10;nwNWrNCVp3KPeEzd0KH89ttxniMNTO3k++644+M/cTG7sWA4MdfCa8SPffXVJvrOneqRBucTHtyz&#10;OhJnMytWbOc563rXrvT0SSR6QBXeZqMkdQ948CB9flK/3mDjuko3DT7YnNZvFKZO+ZlMC6JxY0cM&#10;akBQfxH9r6mmjyDsmlSj7dmzFx1NqlHGUIui8nVLaFsvWrSZ52gHDm3h502+74bUMGAfZtMIQDgL&#10;FeQeOhaWfK0J2RNThS8zJ+cST20F5IpKD8KNLAWMGCXur67cFHASZpCC6rAwFv4sdDAisNFhGqOh&#10;gYuKsDLiob09hXUKTmjU0LphcMNpGMDOQvxALDrHjaPPSoDly7Y79rxeOWLEAp6zFditefYZZyVH&#10;p0VrONSdvAfvvnEjfbbjhNpRtA1U6NfvR6Mxdugw0dChq/Z1H/1pWmU/KlV6cwA0rMW02AWFJrkK&#10;iPUjpvdKTNGHDlUfTUAz4p13WtjuS02tUIKLXuFFSkp4m/xhPXuqCzsRSocd2k/kudvhNHKYHK9o&#10;5KoDURDTJK+g8jFZuXJPnsod8F0YtUWePn1O37btgPHeVMdU79vB/G47jh49ZUtvEg1WBTz3sUdr&#10;k/e55fBh83ludrDsbYekwUBoBBe/wgktNT3MPsSyGQBdMBVgyRnPkUZkt2x1T7ps6TbyHpM1a9C7&#10;ZVBbcVrMw+DMLRYv3kzmYRJ+y+IN6OGJz9jgsN2NDRynQ+d3323Jpni/8NRWnDp1nk1fJ5L3uSHW&#10;p9htVGHlyh22e7RA6HsuhoUP8sdEEyQ5fbzZt88s/iQ7IDTUPSbRc1JYs3oXmd6k6j4Z0TqMF19o&#10;wFPGD+Lu4uFD0b3XrF+/x7HxgBjRVIi2hotGcXNHBtZfcnpNS2vERbFwICWl4oNsXXNV/Ig33mhm&#10;WPxRQNyZu+9KvJdMTBn27jnKn2qHkydKxNhUwckFLFRTTKvNK5evGo4OJ05YZtndcnDgZyEOAJEe&#10;3nngtxqHtDhEdds4ZVSvHlEO/aZ6X2PK4xYZYefwHyrDPJRDLDOK119vqp84rvasA1UsMX1QCx//&#10;3/8tewcXy4KPYCDcXfyAu++q7Hi+8OQT+Wc/jx7zgsMhm9P298aN9FQmWk8KYckjncYPkZc17wjf&#10;erOZsSN18sRZI2CUCubawE/Dw4G1/D4iVXm+9qr67MgN8c3QVlDhxRcayff8zsWyYCO1SKiR9OL6&#10;0iX0/BzbmX6tNWNhmTLq8xlUeGnC4hNs0ZzWqRrzgzfDtetFCB3WZDCPgOk3foO+mgpLWL1hdDNH&#10;TBlYk35OWG3CnELVcAjB9kycMzlBtiQNBEITuHgWTGgpoQ/FFwbHjlFvO+O8Q07vlTAnhmluUY89&#10;uZPAwMaGGhnQm8sCAYMxOV1hY48e0/nX5AEzBPP6xx+15r/SgLWsmB8ccKiAMhTT+uUDJdT1hyWB&#10;/Jz/+q9Sf+RiWvDApmgLxZdF/BTVLEDlW8sLZ0y32rKfPHnOONPAzt0nhNGZTPhEVgF2J9Q9OCe5&#10;ePGSnp09zfBoSaUpjITwmxaj+/cdswkezrMWzFcfWGOLGxaqOE9SjTZDBs+15BkrMRqqgDMkeccz&#10;JSXtCS6qBQdaIGO6+JKgSmFv8iTrIs4r4cPYjQ8CVCB2y6B2QuUDOm3BQkWFuidevWZB4+OP1TY6&#10;ukxChd9ks6Yjeel4RyLCpKg0zIHOUv0FtVBfLq4FA6mpaSXZi1nOa+AHgAIE3knPKxrhAX/9+t08&#10;N2+YPOlno0cMSSf+hx1s892YP99shA4fRne3OHcuRy9d2ru7Lrdcs4Y2P4dva9mPXDCQ/hUX2+sP&#10;LRDeKL6cSlcLoBxvuyUc68ULGI0OHz6pz5yxlv9CIz9GF0wpMBX6snwnw2wb3nPwfiZPnzqvz5q5&#10;Vq9Vc4AhCPFSfI2FKJdoumQmUG9UHvGik9MUlJ+c/q7bQ//NRff6IRAIN5RfTOVdpXv3aZZ0bomF&#10;OiwWUQj5hStXrumfl7W7KoqFUErEiIf1HQLamg4z/AKjN3p+eOBBvq1ajclX17hoPKrefuCAn4xt&#10;esr4LBHs2oU2AQG+l6x22ZRtDBff64NAIP1R9iKWKdqlS2qNWTGdF1ar1ofnQANzZ1Qitjqh3hEr&#10;4AjESZXGC+GOFmWSX40ej8Gzli7ZxqaZiT9Upoz3MGpSaWVC0RfvCuJsxk/oepFjxyzhb2CHPHNg&#10;4nv9tKiDgfAU8WXgpoiSDwhzLIUCIaa2TE3gVF9Mj4aUlpZt9HhQu3dSf5cxaNDcmHptnGvAQ8+2&#10;rfEJkR4rjh8/azReKHDGe4qH/CjDvcWLt5DpTcIQjepINm/aq78UQ7wiWAmrOihoWYjLhEBqOOfu&#10;uyv+Oxfl/IX40iBMhClgGiGn9UO4W6KAhuG0FsE1LPLhlNwJGO6p+90QajdOJ9oFARCqb79VqxV5&#10;pWotC+tWVX3s2+ds7Qu5h/836l43fOnFTJ6THbKGRzAYzuKinF94/Q9BLWwxTOvf/0f+elZgoUsd&#10;JvrhG6+r9d22bd2vP/G4uwKvxBaTKERYMuKgb+fOg3qb1uPItE6EPQo6BaxXChNQhrCA/ezT2PzS&#10;QSuZQtOskWR6p00jEdCypu53S5WBJJzBiOmYDB9gwpx/UzaEYBBfAM7lVIjXWsEkejLVcNyvn9o+&#10;RkXk56dh41nya8w9cF7PWnVMn/tbbOuspYcvGPkM/8XZ55gboGNAXiBVbnB2Tn2fG2LDRgaeQaUF&#10;o/lQEwEHiFQebvjO22rn9HPmWF0LsynbYS7WiQdb26wXHy6f4Jvo3XuW5SXjxXKfd+JPsKNTnKaF&#10;FDGnR68pu7FCHf24P9JoTM4/QI+M0bDk0AW9qZBPl40n9csOCrJO2HXmsuWdBmyjBRdTXajJ+NEj&#10;g38B+IYAoFD6xON1c691kLwBqfDD6MWksZpsL+SFTmo/pSWPSamp6c9z0U4c2ENqiw8FVYj3aCPy&#10;k9Jt+VPsaN/ev9GUE48fP8OfYMVPbIQRBdTkYtYIvGDNsRwyH+TvB81XHyfzUwHKGM88bXc564Zw&#10;1CiuEU1fDVBPMn+jprRotOZ1THtFYPRyWrtGI5yfUOgneeMJBjLacPFODFJSyqeyB+VuP2OKc/Ik&#10;bR/h5LML1zCUYscrlvWPyh794sXLhssk6h4/HDjwJ3LoP3vlmm2kEdls9TF9Hht53IwXi1gja7OO&#10;FnRwxr5z+slL7s59fmUjTXP2bCofECPPaYe85rC1H9RvqLJww1mz1vCcIvj6q4hjd5xfyVi7Ns8Q&#10;8PnnGhgebETAZ5vfxgM7IwqYvj75RN7IiAhwt9/+9r9yMY8/5LWN6iR/+vRVuWkoiq5cxULxs2Wt&#10;UnkHKIfdXvj0U/WMQqZw8eo1o2FQgimz26aTyjk3MHH3WfI+iidznHfuxv16hryP4sKD6pEM75te&#10;w12oEpkyMIVDPWMGQq2zxFCGSCcjmr2TE1XrYRw+i+mCWvgEF/P4I6iFfhUftmTJFv4aVlSs6Bx6&#10;wzxXEb35mx84f95Gw4m5l2kefAZQwK6Pr96K3fPht6MM4WrGiFEFIweIDYDeW07ZhFCkqkH123qK&#10;3R/JB5yxTz1agapRA+ue2Wz6ZuYDTmcjUgvF1ExcM1GcJXwfOGzH6dxrpZuM1x980lu4QwpmKBJ4&#10;BpIxQHJ6MnjQXH4lgl9/PWy57oWPPlKb52JHKN3qtSdYpPJTXNTjBy0l/KX4EFAFOZ3IOoJZrXm+&#10;A0d9MtCQEEZQvp8i9LxUPYsfrzlp3eZZBMsLL7GebMdp66LcD6fuOctGtbwdsVh4lY2aE3e7H4lk&#10;Nll2yJO9EwWxA+tBmAPIHZxcn0eOqL3sRKPKq1L//tZgYQk418G5TSj33AYfSelZ4WPv/ZvzdAua&#10;yRvWR1T5X3g+sosDOw0VMFVC2A+VB3+TpT5uQ8bZ92L3g23MMSv3ksITjZhuYW1hIoeVz8id/oR1&#10;84k8cwyU6ZS97qdyIif8etYigGjQ7dar11Eqdtl4Qp+7/5zreETTpq7iT8yD2DA+/dQeABneT8U8&#10;sN7BxoKI8l90tqRxSyeLUdG9cjAQPsOEPX7nOikp6fXFF2mrCBzbvdv03DROxIaAWJBO+m0isKuF&#10;0UXMS6TsRcfr3Pjc2Yj6yJGLV0kBUnH7KVpjArjCGr7TQl3kCDZFckJXtlai7pP53Zpj+jXFCAzM&#10;4+dNbjhg2yl+VwRuptBvvdmcNVh+A4esxkT5YsMWsphG3mWLFqjLiW59egcCoYFc7GOHFgjPEDOf&#10;NnUlf6wVOF8R07nlpInLeQ7uAJ0mFCq1+Ifx2Z49R/X27eiIAhTRk1KbDNtYg8CaZvD20xbh784E&#10;GIeca4+pjahEQIbWsLRz2D2418yrBfvXWPew3/eeddd5/HI68k64ryVrIMgHaypsQMxmo4Lbd8L0&#10;DQetM9naqP36E7nf1mbtcWODAc84yjoQCunS2oAiIjrIkO2wZHdPG9bvtlzHc2RUr+Y883CiShtd&#10;1oK/446P/4WLfmwQMwUpQPDkdF6IEUjcbXMDFIQ8N47kZf07GpPwDnOa7cRRo6zBtvr2sZ6f1K83&#10;hF/Jw8QJy3OvyyOOCTEPL1RFn+gqTee11IxMLvr+oWkZo8RMp0+zz18B6G2J6WIhdtUmTVrBc3YG&#10;htrXXm1C5hONGGnENUAS3vBleec1B9YycvlmSXpslDyZnnNgv0VBvN8LqR09AKpAls5Wy5jOxd8v&#10;Xv8Dyyj3wLN4MXr3KlalPBWh0XzuXPTTd7/7/BcuqP2rJeEO1IgvEmo8MsRzG1DGmDGLjd9VMXrE&#10;e71S1VGGQ9bpJxN+/5sEWmq4rpiZyoVtyzhE43IinG2gcah8DcBjPnWfitix2b9frXqShHtAED9j&#10;IwtVzibnzbP6n4C3HPE6RiEZprdQOXrC3J+sSppeCZ8VFLB7K6YLBtI782bgHcFARk8xM7kATCTC&#10;ewlFDKdUj+F1xBk4MG8ttYctyrFY38UW3bFg1M4zege2yHbazboeOHD+irEJsfVk7KNrpw0n9KGE&#10;xjbMt51GnkcfqcXqjSfmEKfXTz9dz3YdMK/jABTAppT5WyxU6Ryah7QmeTPwDvHsBqSEdvLkvMVc&#10;fpCKkual4XQUtkFlPbMFB/xpNA/annfSDkIruSBg+ZGLlvfCrp4f7D57xZLPQELLGmEUnTpQ+OWW&#10;YY5UmY2G8V+sQCQ5XIfZCnZL4xXSUhW5olevmZZ0bH3/KW8K7hEIpH8kZjJrFu0NJtocNxGUgUBK&#10;VDqZok8wHOqJwmDy6AWrkmE0tCcOFNHDX29cvHLN9l7g7jPeR1a5YwCbM8qI1oHBWaQM1ZoDwHkh&#10;lU+shNtlCjDxF+U5GAw15c3BPdiNUUebeEdOc8NhQ+12G25t6dev263/cuqSoR0sC4LIdcfcTWtw&#10;vkPdD6Lx/OrybAZApQ0cOEvv0WOy3r37JBt79pyib9niLsrbz0etI43MOWykdYMLV3/Xp+45R+YB&#10;YuRhS4Nc4HgADt+psgfffLM5T+kO5oiTCKoarOi8MqiFd/Lm4A4pKaF72I25u2kNG9JDqd/drFgo&#10;fzDU0Kl0MnFyPMVBCGR2ZSOSCtAUoO6hOGm3OizFd9+N1IsVS8/lffelObJYMTCS9u23M22a21dZ&#10;2UAplXoPmVD8xCGoE75b6049B8Z3JlA9VPmbdPL5LIO6P158792W/ClWHDt2xpKONQf3u2uBlLBF&#10;xUZ1EPXuOy0tD0k0qbkwnK5TaUWWrNiTrPBoxGIY2sILDuZpDvfc7E7tRSRO46EVPWbKCmP0ePbZ&#10;mmTD8MP77w+xchmot+w2TW/28xHy+Sqi8UDHzvzG+fw7h+/wrmPXas3xXC3rxr2dfURHO6NbsXx7&#10;Qo0gTarcKN93b573Vi01PIk3i+jQtHB78QGquPNiGoojRy4yNApefqkxed0r5QaMvN1MFZssP0xW&#10;NgjhwU4Ydc0rMQ2ktJAbjFih3+diRImZ7Bnh7NmWZ2PKeImNLOJvfgkbJHQm1DWZMM2g6sKkaqoE&#10;NRwqvRcisvfrJaPH4YHbLApQFxLT8WYRHTDqEW+kPrJhw6GWzCma94kqDY8/5t/1j6xrNGzYfDKd&#10;yPLtZ5IVi1FgNVsLiMC0ikobjcN+OW0sxk1Axw35V+87X/+kbGtayBPIp0s21EtnjtLn7c3b/UJV&#10;TNnj7/uGsO8Tt9kxVe2zxXnkbbT4gH6Xw9oTB6MjRyw0OmU4vse0/zOX2tdOhPMRE8887WxHpJpJ&#10;ySo4qamh53jTcIZ4E8xeKUTr6cePz1PchAM6/IYXRflv2rSPLei9DcUfEp50mjQeTqY1WfLzrmSl&#10;LmJTEie0YNMO6j6ZWE9cZgtoGRgJixUPkUKdn3zooSpkp9dunbtRAzx6Ub3LuPmE81rvw3qjyXoR&#10;GdGUp6+5IVS96gm+4kRlXTlagcwHH/iGLB+EmxTfyZWdjpYa6idmTmWMCGvRGo54n/nb3Lkb+C8R&#10;YFhGY3rl5ehTOfk98DeVTmS4z2KjAnEwiTMMaAO7AZ4E1XtVDw2NYlynyga7Xy+/XJcU5OtFvJOM&#10;lWy0RZl8T/g5wGEutKPPC6OoE7aevGRoeMvrv69Hxz/oFiJQwyQBsXHE8jdnQKI+2rBh82z3yxQb&#10;mgjrtnRGT9481GAJc3fTVJaV0XbTxFB2mzbtzf1dBSSF40JZh8lk5YwePGUeyn1uD6En0/7miQUW&#10;/pTgFgTef3+Yv2X+wml72gs/Z/WNeEuUPJow05qAZ9loHTx1vAGIJhBBLQR/BOrdtb/+teqfWcLc&#10;hgO/VhQaNVIHHhKJIdR88X373B0KIp4/vO6bOxulSrXN9dtlAnpm0Qpk3bpfeerEY9++o3r9+v1I&#10;gS1I/OIL2ko20bi/eHWyjpz43nutjJEFkdVUo4KMDz74zrhX1GmMJicgBfmYgzUPdcNJSQnXEBOr&#10;Fk9iGreU3f5EA3oWVe8SbcQrWTLLGMXyC6VKNScFtSASZ0CHDqnPqBIBL+d9iAYHH9x+6s98jim3&#10;GzfuZQ2Hfo5IlVtlMU0wmK525FFUq9xYTDx2rD1sAlz9iGm8EHH18XEqJTu3eOP1pmT+JqEtnR/4&#10;7bdjeunSLUgBLcgsXbq5YwjAeCPaFjPsb+DHO1aYmwHQJHEKXylztGRwZ0K0DOXTNRqy3zSqx8dD&#10;xDR+iF4gEiLCu8burJlryDxFOs2DVVh26LxheuwFTZsOJgWzMBAjj5s4qia2nbykT9+r1oKIBqcp&#10;E5QrYwHWMi+/5D8MvGpmJY+UvJnYEUgN7xETUojmxcYrH3qwpuEGCjt10bB69a6oc1Zo3HrFQEHn&#10;rOWa4/qhC9Hn1N27TyYFsjCxYkV3ZYVzHHG3bM9Zb9NuAD7uqPoCKc1pJ8AvX5/eswyBd6un6MR6&#10;hAk3ADdWlrRFK9zGm4oVQS2cuzEAV0kU3Cy2/LLYfdX0NaxxqODGKbiX0QYpRYEwKXt2kdG79zRS&#10;EGNlv74z2OL9nPENIuEFCJsdiZgW1q/Xj38VjR8IF1cdN/hbIxUrTpsFYAbipt4QHOqpJ+vGXQYh&#10;d9Tz58xZZ0kXDIYb8qYiIvSPYqIlxAiwefM+4yPFdIkg7C46tJ9oDJUgehY30Z8jmwLuGg7OMXo5&#10;eOSENsAJwt0s8n/nnUxSCL0yK2uwPmTIbM8m3Nu379ezsycaaxUqX69ctoz2yDrJQdMAqjd7z7kb&#10;eTBCtVt3XP+glvrAesTwBTx1HhBLFqf4jTOHWfTHZMJHBWSkN5vyTRi/zPCjRqVzIiU3F9hSwiLv&#10;WqgJbyx5CBZJfyhaRl5NlPObcFt77nL0eftgaeqhIvyTycB5CCV8Xli7dm/XDTwajh49aWhNU89x&#10;yzJlWvHcIsDBJ1UeFKO5tYL+npn2s6bOLrtMrF0TmZK77aRlyGsTN1TF7hFHN9I+JxjIsPiFpirW&#10;zwvlJyt0/cmooH5sqgUt3WWHL+rrj+foC7nWr1/PmtP2njO0h3+YsTomIcU5yvTp7kKce8HevUdY&#10;zzyBfKZb9how0ygjLw7gTWLkxr0wL9hwIkdfwsodf/eURvTMxb85utIVY+t4oXzOAz8FVDonqqxQ&#10;Rd99wUC4P28ueWAXctc3UIGhOkSYr5ppCiLFSvLK/ltPGpVNXTP5WXpnm8C5ZYkSiT+5hxEc9Wy3&#10;bOJglrD/3GVlHCAvjKY17Ye7dh3iJRCBG+VfihT6CrF0glr4PGsq1oNQdiG34dT4hl4wmv6uCiLv&#10;ZQtPqqKiEV4rRR8B0NGCbYkt7ZRNpLC5YYUKdv9iiUK3bhPJd3DDTxqPtn139sYTlvKZz8qn71bn&#10;aA0qwovphDkbyfqLhZMmWu17YM9DpYtGCkePnrakYU0lr+HcdluVf2M/5jYc1b72gw/UsGRSkDh0&#10;ws9kZTkRvSiFM2ydJKf1a09TokSI55p/6NbNn87cYy/WtXyzk4k1os2JaaMRZggmqPqLhbK8wjLW&#10;z86b6lxLTMOaS17DueOO9OLsx6gNx7xeEHnxYo6xqMWI8cMuei2TvemEcX2zS1dJ69j6aOres3rz&#10;CWt9NZzy5dvk20gjo1q1buQ7RWOTievZlPW8fokwl5CBqG4oT2hTU+XdmzUWXD8g7b45Oc73Q0pe&#10;/TScVYoo2mKa//mfz/8PbzbYGAhVFS8WxoaTSAH1q/U8Y0b8NwK84MEHM8j3isZEo1nTUWQd+mW8&#10;Gs6IEfYtcaB4sWq5aQJ3fFmcNxu7qg3i0ciAeoyYpiAxEp47cQ2nTJnvSAFz4jff9OR3Xz8MGfIj&#10;+W7RqAo6Gy/EOzI4FVLTz6iGXWMKZT7L81QaCKQ3583G3nDk8AvAuLH+Y5MkmnDBm0hQwhWN12uK&#10;JsON9xyZGGETiXgda8ChR2bmcJ6rFaVLtSXvcaJqpgWVIDNNIJB2jDcbe8OhbGeqVumZe72gsVPH&#10;xFX07NmrSeFyYmbmQH739UePHlPId3QitBISid69rR4zRcKYEc4yIMQm4RUHbpvM2LFu0KuX98N6&#10;VcNp23a8JR1vNvaGQ6mAxMtTTSKo+mC3gOmvCk8+WY0ULif26kUP+dcL1Ds68f33ne2Zdp12L8AU&#10;Vq/eSdYjCFuceABmE1T+TlTJkTxC8maDzYFwc/ECBSjCiWkKEv02nJVHcyy7QGIMTxN+pjqFnTis&#10;paaa2CEzywpa5Ptc6qrJOJWjdusVzykulb8Tmzcfxe+0wqnhdBQvUPCzS5FfHOwQfFcFxOYUG01E&#10;GOxT1Jux4YCyAJ++ZI+L2tmnlvTkPWeVGgTxNO2m8nciAjtTcGg41nAeFPw0HNwDreYnn6jryiTA&#10;ZNOskcY6C9y792jUaMO9lu3Rd3uIEICTcFkITEJrwBx54Nsg2XB0fTObylJlBXbeeMIIleIGpy9f&#10;y9W4VjWcXTut6jOxwKs3UMoFGaBuOMHwQPECBT8NB/F0UAGoA1B0A/X8cw35td/14cMXWO4bPdpq&#10;yhptF6bx0oNGZeDgLhoQdFaseBVhUjB06BxSqG4Gmg2no8vw7tH8UAPwmmqmVzWcJUtoEwcZeL/W&#10;343V77v3a/27VmP4r1a88IK38Jovv5RpyKkMp6naMPECBT8NZ8GCTfzuCMSYkbLnGjH/7K7WIKfR&#10;Gk7mskjDARFBGcqaa4/l6EcuXDXm4dCSxm9u3beaLJP1AylUNwNHL9uptyF8rjkR0RtQzltPXdKP&#10;s45nx+nLxt8jCF/UTsqenTpONuocxPq11MdtDRutu+5UW3siPo+MtEpdybQqQhPaU8PRtPBI8QIF&#10;Pw0HsRxF1K8/JPdakyYj+K8RiPl36Wxd7EdrOI0dfEO74c9SACaTUHqkhOpmYHrv+WSZwIEhHDJS&#10;17ww3lrSX1XtxaUlD208xtd56slvC0bD6dljOr87Alh1mtfefKMp/zUCMX95lyxRDQdWnpf5FAOu&#10;bGWdq5u54YT7R7ygilwmeEKFkie0neU0bghH8PFuOK+9lsXfLA/R5Ebmk094bDhsqjZCvEDBT8Nx&#10;agCPPVqb/xqBU8PpEcXydOtR73YiZxWWoig4bLUizadNbt6GU3fWztyyQtQ5FYZs925iAAVSP/IU&#10;jTK8NhzPI05RLTxYvEAh3g0H3klEiPlDl0kETo7NaxTNCNKYcjlNI4YYc/Domr+4Csfs7QbNJYXq&#10;ZmDTlUcNy1eMLNGAAL0441FtvDRjI4yhlX4i72A9PxoOvCdR6VT0s8bpI16gEO+GA4oQ84fKhYhV&#10;q9QnzaC8CQEgLMWFK9cMUwOc2fjBFXavn+1oc7ewMDMWYPoL3w8of1Ve+dFwJkxYRqZT8cUXG7H3&#10;5TcLcBhxMrqKFyjkZ8Np08aq7YoYKk6OG2Demij4aThJREciGo6sKjZ8uDcTakQY9NRw2BqntXiB&#10;Qn42nNq1BvBfI4gWR19+Tjzhp+EcOKBeEyThPpKeV3bsGFFORfkjwvVDD3qzWP7yy87G/TKcRhyL&#10;kicFpxj2KsrRDtw2nDdeb8Z/jSBauIZENpxXXvEe66ZvH+tuYhJWzJixmqxHkwjT3rHjJP2lFzPJ&#10;64lio4ZD+Rta4brhXLxoV6EQ3eS4ZbnPO/K7I5AXa3DgbkJ2ZSrOjfF/p4bTqVPizArwGlTjcGKt&#10;WvYzhSTyEM19kwmUPeoeYTue9eBE3S9VHbDrhnPggF15z00gJ5mvvtrE+HgT/frOtlxfuzYvhs3z&#10;z1kLRl5UOjWcRgpjJrfYffaKcbrde8spff4B+y6Sn+kavKPcaNh55rLeffNJfeD2U4Z2gF/Igiiy&#10;2td9eSoahw6eNBoeOktREyUeVDWc9u3yHCkGtdAF3mzsDWfVKrvTgv5sziimccNHH6llaTgjRy60&#10;XIf/KxOlPm5jueal4Tz7SpZ+5II/FXdA1KECxYM+oKyPALhwXHijQSwjENvQfgDDQ6oewRMnvEVE&#10;gJzA9uabb/qR+XmhquHUqzc4N00wEBrBmw1rOKnhumIGEHAZCCgqpnFDTL/EBjBt6krL9R6CZsGU&#10;ydazGi8NB8xaedSI9uwFRy5eJfXX2q47bngANeHX0d+wYXN4DoUb8P3cdLW1jEB48IROmhdAd61k&#10;KXV0abnevQKNaOzYpfp3340h83eiquGUK9cpN01qavprvNkgElv6i24yENO4pVMDkF2XIrguHGdT&#10;EcOiNZxmKyNeKNdIIdidgJDqsjCINKNT79x5wBhBqMYRjbEKwvUGfJRRZSMS4dvdYAY/nKbqD3zi&#10;8TqsvHjiOIB6hhMHDqQ7OnF37i9/EUJ9/PWv5SyxPxPZcIBTp7wFcAKiNZxP6o7MrUho6a46mkMG&#10;zz116Zo+c797FR0YXWEkiyVc4YoV0WP/FDRAq9yLH2m4x92tsMtZcyxH72bqtS0/TNYf2IbwVhML&#10;qGc4kTpIB8Q0rLmoXeCqGo6fLel49bjRGg4oV6bJ/ltP2dYxfkg1Crf0Ev0sFtx/f4ZevHjYF9Oa&#10;jyG/2ysRHn/YjtN6c2J6V6eDekeNkrsHHqhp1P2aNeq4SRRGSetpN1SFdxTTsKaibjh169BeWt5/&#10;r5UlEzeMV8N5vWQWmb/I+nN32yrKDbGmgQ7boQtXHHXd3knrSjYKt5wwwWpmEU/s23dE//LL78nn&#10;umWjJQfI7zY5ePspoz43nrD6avBCJ61oOUbOqVPnLR2mHOR24cLNynivzzxdz5K3G1LA7Mi8HtQy&#10;LrOmom44OICk5B0Wd2Yat7x82b1JsxPcjDgfN/DXY5qmBSYwtaDS1R23nhQ4L3zkkar8KfHDgAEz&#10;fa/BTDaYt4/8ZpP7iWnYII+a0fXn/MoaDl13oAzEBnW6bv5OjVRu5EUmhWHD8qyTg4HwFN5c8hBM&#10;CTUwE8BWmxopnPbfVczOtlpzikAPsmXLPsN6D0F50XvgGSKxdVmzprutxjqZIwwtXDeWngO3nTKs&#10;RFWAKfBcNm9vLW0gfFx3CCl4XvjEE9UMx+g7dhzgT/OHKVOW6eXKtSGf4YUvf9ZWz1ppLR8QIzHK&#10;ACOxCtBIV/mOlhlubvVPJlOGKG+PSmYo8LNmXpMbDnxVeG04lSp25XdbAXPq3HRFwy15c8nD7beH&#10;/lXMKF4NB4SvAXwITfoeP4R5rfne8MrSZaPd0ArTjYtXva035G3rJ56tSQqgV2KUeOGF2p49u8BJ&#10;YjydiNSft8dSRrDypFxlRQOmu2I+JlcejUyxRAtgmY8/XsdII6Jx47zQh0uXbuO/RoAzQvOa3HAG&#10;DpiTe80t16/fw++2AjJqpgkGw1m8uVghZiSe6ptYtmxb7vWCyi1b9vO3TRywS0YJYCx87LGv9Fat&#10;RhjuZ0F44OzVa2ru32B6egfy3ljYu7d6RhBv/O0edRxPxJeVAe9I5nXZUaEo0FDJEeGng6cGikuX&#10;rlieU1RLb8ybihVaIHzVTPRJ6bb8dissGRVA3nN3Zf6micWkSctJQSxMTLSrWxFw5E/Vl0lKcFXX&#10;cy5etsihDIxA4r1uSD1/4YJNljTBYNp9vKlYEdQyhogJKeRHwynzWXvj4zHk4l+vDrQ3bqCH3Xij&#10;Zs1epEAWBiICw7mz7g+LYwFk0kluELBMFtyVK3fkXq9b17rLO2Xyzyy/yLVHHq7Ff80DTKDNe92w&#10;ckYPfqcVOIwX0/FmYocb84KsJuqQ2/Hg1q2/8Sflwav9hjznTSRKlPAXg+Z6Mppv6HhjSJTRpnFj&#10;q8cj4NFHaudel+tTnIrNnm13C2Vec0uVvIjPYYPKVd5M7NC0jHpihlOn2AMjQQlPTBMvtmr1AznP&#10;NYEF9GuvNiHvlYmdED84f+V3Q5dqwu6zpJa0CpUqxX/tkSh+9FEz/Zdf7J0TBVYcRnmMZ+WBf/2i&#10;apVeZD2ZpARX7Cj795vNf41AdPskq21dunQ595pb9ukzi99tRVpat9w0QS3UgTcTO1JTM+5mifI9&#10;pKFK1UEGPHxS91Pcts37Vu8sSRXHjWdQEx9/3IwU1ILESpXaexpp0FjE8sBWvx9Q9SNSNn3fvftI&#10;7lQMvHzZuh0OE2fzmjzFe+/dFrnX3PLIkVP8bitEF7qseVgPPmWwRLkNJytrJM/CCswJzTTxILUw&#10;U6G7hxj2iCLnFrKQgFDTWcgVPd1g+PCfSIEtCMzOnmATQCeIkQlEem08b7/VnKwbkXK49UGDfrJc&#10;l+XD/L16dbvtjp81OAU8U0hzkTUN54ajBcI7zRvuL16dFGq/5zkm8XHbtx/I/Zsa2U6fjvgZgI9p&#10;Gd9/73yQZlI1YsqYEyV+Pw4B3SDn6u+GeUOx+8Ok8F4vVuj6o6fIAqpGYxIKnW4w5ofFZL3IlCHK&#10;FzYORFy9ei33mly/uOa14VT4sgu/24oKXwpGclp4Im8eatyZGi4hZkw1nJkznW3GnfjZp+3YHDsy&#10;jcJL47dXX2li/C1CLIAGDay24Hv2HHH0I2yy5GtZjmYGG05cch2zf+rec8pDQWhcY8RqwR0ZNlyw&#10;Ty/VcIRevMT1bUBvhrrrjZcfyv2GgdtO60sPq8sD5gFjFRG7ZY7ccUb/RWFOcIF1ICiPdz7tSNaL&#10;TDkCYI0aeZoi+/dbHZ/Awbp5rVdPq57aooWbmdxY845G1axElC/lwacMMePOhD0/GpOfIfG+e7+y&#10;NEQxn4cfqsl/jQC+1cR70ZuIwIGYeF3F0qHexpQL7m53sopec+xinoq7T07cfUb/7dxlffmRC3pb&#10;B5uexksP+QrzHitLPFBZbxLFLfCgbaeY4OfoG49f1Pu47DxUHL3ztL6flQc6KVPDounSvBlFNELY&#10;IQdZWSP06dOtnTLCw4gQ5U5W+ozXwafsHCYQSE/jTcMZwUDGVPMmZEABkZ7NNG4J39EyVv6ct18/&#10;dcpK/msEZT7L83OAwpVPiBFt2LzuxK+GrrRVtorwXol4L7Pi4Fh8ABPOkzlX9Xnz1umdOo3TH3yw&#10;Mino8WL16t31Pn2mGcIAZ4CwS6Leyy1hFoBpG0banpvddzaZ8/fG3Tc0puzy2loW+g4d8nyTuyGU&#10;linIzkTuvrviv/Om4Qz5PAfq3TLwzmIaN4y2S1fifuuaSnYjRH2o2DOo+NYX2WQFy1wq+RpYd9y/&#10;+jx6YRn4tr59p8dVzwxs2XKETYhMrGcjCvV+bij7FIi2FjT5Uf0fyHqIN2V8/VVvMp2KaCAUxAYY&#10;1MLYGHCH1NSMd8UHqARePKRyQ0RakyF7t8lsNIxfiaB5s1GW6wsWbORXIoDzOTeN55PG48hKBqfu&#10;Peuo+Dn/IFu/EEZZMjElnL1fbQkpAmcpGB2g9vJV1Wz94YerkI1CJEYsnMPgHnD9enfGXb9x386U&#10;YZlMhHM0TcYpHGR5TXKwDG0wdSvroaMbPEJvbfToPPsk1Gvlyt4im7/9Vgu9S+cphh1P796zjFkJ&#10;lU7F48fP8KdbgWVDbrqUtCd4s3AHdlPutjQl8IDXOSXCGso94xOP5ynymczuao3a/NijdSzX5Tzc&#10;vke9MWsslbzwoLetVUxZxPtFjmBrqFiAb3JHfoNPYI1HvT+IEI9egK16OQ+3UzSVReyGDXvI9PEm&#10;tKspyNGqWVNw3oaWwaZro8ybscOASpMxftxSy0PccPFia6g6OIOQewropolAwxWvt2wxml+JYONG&#10;d4X9yaft9Rw2srgJu+cEFAUiHlyMwaH79QbK4CL7BnwHHNTHAtyPrfi09O5kuctculTtgwHqOV5H&#10;Dj+EP3IK77//XW6aYDBjAG8O3iA+6Ge2iKfgZpokUwZ2U+Q0JV+LbFH36kXHxpEbMqK4UelkYh2V&#10;RPwxf/5Gsrxl5uSoPeJs3rw3XxqNKg6OvJvmehtaBlsYrTAzkePZmOjY0bsK93DBESGAHohK58QP&#10;WM8gw2Kt58BePWfyO5KIB1B/bjrQoUPn8TtolC0T2UV97dUsY10NflM9dkeDMrH4pyBrLNxzT/rt&#10;vCl4gxsPn4CYxg1FS00T6WneAp2CMrysuW5EF7XXC1T5ynzrLasjfRNoTDCQfPyxvLWu6FMc+PXX&#10;w3EdiVav3slztqK+6LFTS7/Gm4F3FCkSflp8YEdFS61TZ2BuGrdsmjWK352HTz9pR6ZVUQbmrVQ6&#10;FZcsia+/MyyucWIOU+tYATe8yCseSyjshCEvr4v/aIDdEzZ8qLIVWbYMlEvtHwK7KzEd6l/WdhZR&#10;sUJE0yQWPv3Utzw3O0SlzrtuD/03bwb+wDLJ3V2DXTg1N8R2oJnGC3tKKhPbt//mqmd5/LE6xqYC&#10;Ba9rLqpC/eAwE05xdykWQMjFvGJ9RTGvEx5d1joBqlJUmco8csQ+usvRKUA3vueo+7wQ5tAUmjQZ&#10;lpdOCx9nou9tN00GzEXFB1O9dGRnzPsmAXbPZMEdLrjjkYlnIG4KFnEUMAR7fQ/0MsuXb+c5+APi&#10;+YvCCXbccEI/ecm7kGKLV3aeOHC7v2nloQtX9VZcf04kog7EAugavvVmM7I8ZQ4eNJfflYd63+ZN&#10;iUCMAmYc12iAvGCDR7zfLbEupjrKc+dyLHITDPjcFJChBUKnxReggHmomMYtixerxnPIQ3Y2bTrg&#10;ZOgGdO7sXVfJpF9Pm/CmIwumSSiQegF1LiLSK9qvV7vJwra8X8BrEVWGMuVYrsDRo3bn/WLUCjdo&#10;1tR6KO6WqoP87t2mW9LBJTQX/digpYYaiRnPn2c9vTeBFi2mc0u4K5UBuxvzBLd6tb6OUypc6tpl&#10;qq9RTyScM7gFZoqT90TXZ4Nj9y0nnZ2Sw+O/G3UWRHXeIERRUGH1sRxXLn+hl+cFP//8izFNpsqO&#10;Is7XRKxZvctWR5TfPcwAsNGjiu3qR5kTPHuW1oiATzUzTVALreViHzv+9Key/8EyzV3rYLpEwe8H&#10;gVTDwG9ODcZEE8H/Vqxc7cJH8ZQ97p2Ri9x1xtqAcHgKnTYqrRPRGI8RGxBLDjmPWCpOY9/jhEvs&#10;PZeyvKnyUnHhQutBNyBvIqmcrEOL3kxD1X/z5qMt+bjhokX29zEhpmPi/ncRqY8TtED6eDNzLNCo&#10;xfnFi86xOp2I3ZkdOw7ynNxh2bLtpE/pOrUHGsOy34XkB1UHkALmhjDyGrQtNq1kk7P3n2PTLedQ&#10;JG6I9dYiJvjZPs0pqvRi604P28GlPravXeG/Qkzz0IM19ePHrQ0Wu6KiChZMCuR8Dh8+6UoXTuSb&#10;b8ClM90BPyOE6Axq4clM1GPbFKAgvgwEnYLomtQrVTpxFLBJQeUhrpkOHTrJGrI9jRveeWdlUoic&#10;KFqKznOpSayiqAaDKRWVxi1NtSD8Q1134vOvuds5E0mtJeQOlVpTypa9YuAxE+KWsVuq1jYz5SC+&#10;KeEaXNTji2AgY4D4oJUrf+GvYIXX8xiRmO45YdnSbcrYj1i0yj0LRkY/50zgM69k6WWbTyIFSuSY&#10;XWf0M5ftgoBzk/G/urOoBFvC/oU1OGw4yJh/4LwngzOscVRazjCfiKYpXWPoCv2Z97z5szNJ+cQW&#10;G87s2ev4r3nA9F/Mo27dQfxKHiZMWG5J44Z4rip8R61aA8S0F2+5pUl8p2kmglLktg7ErgnQt4/3&#10;eKEiu3Wj3bJmZgp77QqqlPdicWv1fqg3KVyIu+MGWPxHW6yPIux3KCCvlsQWs0isddxg+WFaU7pU&#10;g9jsaShguxmmBBMn2l2Ode061XK/SpcM0zsxnRtS0f1MiOn+8pePb+NinhgEtYxZ5sMwXcvJsZ8J&#10;4KNffKGh5cW8EGuTTmx47d9/juFTC360vEy5YLNOYdOmvXqjRtEbH8VixarrVTvNMuxaVh+9aJlK&#10;ucXpS9cMjQDkYXLTiRxfGtYIFowGIua12+f5DCxecX/W8OX6S++2Jr/fC7H75hbz5m0wptfi/VAY&#10;ldGwgdphu4rlv+ikXNu8926eiym2tlnARDv+axsZ4sthB4QC3ldMl9/EEK06VJPjrngh8sXa6UYC&#10;1FyK3WcVXreEJyScw4i/oaNzAzhdkTvEWjX786t5gFKumMYtp061muKbGDtmiSVdICXUgIt2YlFU&#10;y+giPlh1ruNmahUvvkp4+UToxc6dJ5O9DnpFUxvXDxHVeIlkW1TYsGrVTqN8/ISoBPux2YBZtLK/&#10;O1hmRsNnkq4aPCDJdYVG7VbrXWRNogGaKPd5nvcdNoM6n7C1jQz5XCeU3o2/khW2MAkJInZNUN4d&#10;O9Dx899/r2VuBctQbTS4JYSuMGpaP/mEN8fkMinnhvICHzZSKlCNlZr2u3EDRlE1Rdu376glHRPn&#10;v49IdT5BNjkYO3YJfzUrJk9aYXnReBPrIdF11LRpK/WPP2pjS/e3e6rqs2at4amswJz6vnu/tt3j&#10;hR988J0xBTxzJn8iAPgBVPhxWByroqRqexcdyLPPWGNvwrORqCp19uxFtvaIdFY4pzlNOIIxgQ5Z&#10;zMst4SqZAqbu1o48PIKJcuLXNjK0QPiI+MKqVt6qZeK8nmCOTEE82BL5Hht9KODdq3h0FkERFQPn&#10;8JRnoOsFjKrxHPlVYf8AiID8LNQRfjNp/k4pgJrIyvKvDaKCrNly553h/+WinL8oGsgoI75IVhN7&#10;uAYAobbFdPHmJ598T+7kYHGIkcaWvvT3So1o6E5RDkT8EO5bG7N1HioMEZKpqUg8gcYP7Qt8A3p6&#10;2YNQPKnySQYgpit1j0iVbRcwcuRCo7FR9zkREdxkx5Umzp+/ZLEdyrcNARUCqeEc8eVVWsYwBRDT&#10;JYLUnBrC9OEH9BbrunW/8lRWDPARQ9INzR4XO0fwkK8aob0AUx8oQ+b16PSzE0G4ZFIhWhwl1bfv&#10;3XuMTO+GXSXvSCIsLm21jC1MdPN/iiYjqFmnbCp/vPGKcoDzGHi4L1PGuisDtmg+mjUIq8dPVBJ2&#10;j+67z7qOUYUX8RIRIR7Elj60LVq0+MGwh0ekbawj8M4gzrQ6dJikt207Xg+FuukPiX6/riPhXVNl&#10;UAh8Xla9a4nztI0b9/KUEQwfvsBo/FT6aKxSuRfPxQ4YTIpp79TCb3LRvb6QNwpUi0e/Bm8iZfWJ&#10;zMyh9nSs16V6NGgPiM9XwZJXko5EeaoQrb4xOsJMAZakscgFfKQ5Dd5i2qCWvpWL7fVHSkr5fw4G&#10;wjvMl8NW41ZF9OedOw8ac3/xY7yQahBYPyAWpJwW4b4pTBi/nJxSYkHvxd4kyQjlaBIiYC2KQ1Lq&#10;vnhx0aLN/GlWQFv/pRcb5aZjM6PVTFyv/xRNwq3ix6A3Ua13YrHbQc9ELQDRoKpX70OmV7k6lRHL&#10;e93sVClSAt0UFr3x4OTJdt03E7b61DK+4bJasKBp6dXEF/2qKj3vhJC3bOndGMnkW282J61GAVSS&#10;vCv22KO1jZNsp+Ecu3Kxnm/c7FyxQu27oXFm/IMup6d3U9bp2rW/Ws7m2IyoNRfTgonUlPTL4sft&#10;3XuEf4odaWnZuen8UOVYThWlGj0QBTTkWObYSUbodL4DwMCNus8vqWk7IEdm0wLhfUw0C9wUzQb2&#10;sj+bLw3C4RwF6Er51ZMy2ZDNr1WOEnHWIKZdsoTWLcuIc0zTm5nt2tGmJgDOzqh7vBLHC6pGA5SX&#10;1KhSU9Of56JZsKGlhCqILw6nG6oPxe9iWr9EmG4K0KlC7/MtYRgFyLpLScZOVfhzIB4ju6ojBpo2&#10;tTroL1Lky6e4WBYOaKkZmeIHfPVVb5trUxNLFnv3HU0R8SG9APPg5BQt/nzh+YakEqgc68gri933&#10;tT5+3DKemx04lxPrMxgMjWGiWPCnaDI0LaOr+OFOahbx6vlRcG7Dkn/zTV8yjyRjJ+pBxDNP5yl/&#10;ikZkXih7fpUhp+diWPigaaEirPEcFz+mZw/1x0/0YVNOEdGmu3e3O3oQITuhu5kJzYV77o7/juIX&#10;5Trpc+as0z8vG7F/gaMNMRjzZ5/aNT9U7KrY2AGgfQ2z7Lz04Q233Vbl37gYFlrcGtTC18RCGDWS&#10;VvsGli//RSiA2KhaqC6Yv4lMfzMRIwJ8Q2CNaZJKF0/KHjuh/k+lk6nSRDEh79ZpWnp5LnuFG8Fg&#10;+AXxw6DFqlKwBMb5iPSmYnpatr5ypXXXzewB48XMRsMjumWclD3Q9SScXECHD+8Gmxz5ABnxbRJ5&#10;+Fvq4zZkaA039dCJjVCqjSUYSlarJh56h39n65qmXOxuDPzlLxVuEwsE+mROtvsqv2l+uXXrb0a+&#10;L77o3QxXRRy0qpQcr169St6T36xQoQspeDA8RGzV/NgckUcMqMK4sex0siAFZItT3xHUCjqCgfBX&#10;4oeiJ4JavAqy98eCRjNqAgQT9vfQwxMhp8f8HuH6NmzYrS9jvfyPP641domGDJ6n92BrMghY27bj&#10;bPehgdauNUBv22ackUbmmDFL2BR3mxHpTr5XNBbDs0RP/4hPk6uJzSg7BIwX4Q/i0KGIKy3EjX0p&#10;ig8BnO3JAZRFoLxlB/us0bRlIlb4dtDcQksNZ4sfjB7PSc/p1KlzlgIqSIT9B3rPhx+KKJh+9GFr&#10;/tYRiGlXr3IXWh2Qp01Dh1rXBir8NIc2IDMBdaT332tlaImrpj84MqDyiJXQXaxaxd1B89AhziEP&#10;oTEipg9qGd24eN3YCKaGLB5BS5Vqq7ThAXDgVRj0yNqxHtsErDDFa6Kgmjb3sE7FaPJ6yaZ606wR&#10;Rqhy4Nddhyz3jvkh4s8BaxPY5SDMxbffDjJ2rV54oRFp5SpStjzF9HLp0m1GA4UOH3pvMRKauHWc&#10;n4R5AXxUqIAytE3PtNBQTQv9kYvWjY9AasY+sQAw8jg1HhRaIrZM40lMd0zIawex4Yi/i1Td37t3&#10;JNgvzB7M37G1i/JAo8HUxsmnMlzHmlDp8eE3E7EeVPql6oDcBIz6xPRs6j+Mi9PNBS0QmigWBHSQ&#10;dvyijliA4FWwsRHvKUicMWO18Z6ykiEoNpzqlp2gCDGiin7axPuzu+a5BBbzkYFr8kgHYvcKo0ud&#10;2hZfyTaaSOQOG8XPP+9o2+kTgcZuazRaeEjxIpX/i4vSzYfU1NAisUAwF14cxdGfyn/a9aYp1MvZ&#10;1FK+BnNsEUgr0wT07sSGI45EAJyfwHkffCwjXb16Vj28mjW8hzjPycmL3ZOfDefrr3vzp6qBaal4&#10;DxoNF5+bG5oWbi8WzKOP1NYHDviJFxsNxKR/KY5by7ESUyUTPXpYbdxNYi1jrCsUNLe24Z9MbDjw&#10;OIrr37cdb/ldJOKpmmjfboLtOs5D4IcbjRD/x7+It3r4cJ7jeDwfGhWJttg0aY7QKmzffkAvx9Zx&#10;4j1sTdPtplrTRENqkbR0sYBAUT2DAubEKkHKb0L/ygSEnEoD23jqd5Pm7hlcPPnxVmNCHpHh1Fwc&#10;0WTs3n1Ef/KJ/DnTAZ95ur7y/EuEHCQ3GCzgxmjXC8Fg6H2xoED0nqoo0yZwFiHfl9/ETlS/vj8a&#10;Qgi/bfJ1ce02ceIKNnqMM7z0wHakapVelukYPPiLDQfnLSNHLDT0/BBtDtfuvruK4ScMjeKLLzpZ&#10;ooFT5YH80cOfOHHO2O5F4xZ9KOcHMSpjtMMWvhOw1rM24lyNgBv3nCYOsPguAN98oynrMXmpKgD/&#10;BgVhy1o1UkAQ3EIeseQ1jmptZEK8V+b1HKG3bYtobzhh/PhltvtuWI2AeCM1NfRcIJCxRyw82I+L&#10;vSoF+CFGjxarVWmiCJ0xnJugYaiIRiI3vnfebmGMZojHD1y8eNnQPpjAhKx//9nGrhvu9RpHKL+Y&#10;lTXScdcMQAdQqaLNlH59MJhejotFEi4BreoxUkEaC9xoOGYsrq333QjEaJFHOk1BIjoK6OxFA6Lo&#10;UedQt91WqtCbBlwX3HtvqX/CMM0a0BWxQKG4ePJk9Bj98AyZXztESeYRFqA4d4nmKxujUNcuU+0h&#10;CrXwaFb9yfVMrNC0tA8sBcuIXncSW2RHA6YArVqNsdybZOJYulQbVua88KPgi3L2zQlNq/gIr/Yk&#10;4oGiRb/+QzAQni0XdLvvJ+hbt9JeQ0XAo2TdOtaDtCTjR5jFu439OWnSctvUjM0qdhUtLN5oCiM0&#10;zepBB8R8/+xZd5GWMQLF27/XzU6VhyEKVhNnTi3cklVtcmqWaGhaxkuaFp4nV0BapWx9i8JntQzs&#10;0PmNQH2zE6MFYqCqoj3IgPIufAZAI8SaV3hlMJj2Na/WJPIJtwaD4ebWioiMPjgAdAuMQHXrDLTk&#10;kaSa5di6xM1OmYjixewbNEEtbS3qMFKVSeQ7gkXSn2Kjz0y5YhB1YNQo2r80Bajv9O4104juJud1&#10;sxOaCzhf2rePDn9PYf363YYCp5wXq6uNmpb+Bq++JK43ihSpoAW1UG4kbJPYfUMgKi+AGnvJklmW&#10;fG5GQiWI0kyIhnrfDiLPmYKBcH1WVclRpqAhGKxSlDr3AaHjNXv2Ol617oAT+h49phvzeTm/G5HQ&#10;e0P0N4RG9Npe4HEGPgvQUcn5sjoZEghU+h9eTUkUXDz8j6zCbKMPiIqF61uvQM97+vR5Q7iofAsz&#10;4TQFC3g/owvQqOEQVYM5ySrj7yJ1kkShQTCYUVLTQr3lCgXffqu5of/lR1YwlUMsGMz7YWYMNXnq&#10;GQWRD5T4xrCixbvPn7+Rf5F3TJywzGZgZpJNmecV1UL1brlFT07LCjNuv71cEVahyhGodu0BXBz8&#10;AY0PvfWGDXv1d336RU4k8U4YZfGOfkcVE9BwFgM2iQwGQuf++Mfy/8mLPYkbBZoWfpNNH5qxNdAl&#10;quKrfd3H0DKGzUqsgIDiJL1Xr5lG7w5mNhpmRJOz6WbFwAceqKG//XZzvWHDobnP6dtnluGdM5rd&#10;i1vA/zO0up9/rgH5DkW18MTIeUyT5LTsBsetgUB4JSkEjBiF4D0G/sfiDXN0oojzkR07Dhkue+fP&#10;26TPm7vRcBW8c+chMn0eeeZxhmqxb5J1QMtYWSYby82Gu++u+lc2F2/C1kLzKcEwCeftcOZ37Ji7&#10;ILyFFXPnrjdGXDgCocoBDGoZ+xCe/09/KvsfvBiTuImBReyt8NNFCYtJnE2gBx4wYA4XtcIPWM7C&#10;DMBpZAEDqRmXi0TcMSUX/ElQKPX3bARKg+Ih61kPUEJk8pFHaultWo8zeumRIxdaPMYURCxatMV4&#10;V5zVvPVms+im5lq4D87FNC3j//LCSSIJVzBGIrYeWkgKlkRzREIYE5gzwxL1emLu3A3GGQ3eKdqI&#10;YjKQGj7DFvoP829PIonYEQikv4UemK2LBrF/z1GCpyJUeGrU6Gd47UGvLxKj1YL5G/WNG/bo+/cf&#10;N8KfHDlyWj/KiFHswIEThj3RiuXbjQgO0KkT7zd37D4v28Gjw5LwBVhbRkaV8Jd33FHjX/inJpFE&#10;wsBHo/QyTOjO0ILpjZERS03qHq8MpKZfCQbSm5nvjw9JIonrimCw8v9DtO1gIJzFevHmhif9gDWM&#10;Y/4wfJG9w1is04zRJDU9884ilTX+mkkkUShg9uy3/vnPFf89JSXtASbI7TUt/QIt9O6pBTJOswYy&#10;MCWl4ot//Wu5P4vPYkwiiSSSKEi45Zb/Dylnjqr7wEjnAAAAAElFTkSuQmCCUEsDBAoAAAAAAAAA&#10;IQAE6eJZy2AAAMtgAAAUAAAAZHJzL21lZGlhL2ltYWdlMi5wbmeJUE5HDQoaCgAAAA1JSERSAAAA&#10;yAAAAMgIBgAAAK1Yrp4AAAABc1JHQgCuzhzpAAAABGdBTUEAALGPC/xhBQAAAAlwSFlzAAAh1QAA&#10;IdUBBJy0nQAAYGBJREFUeF7tXQdYFFm21p2dt29ndndmZ3afzoxZx+yoY845jFnHnHPEnAMSFANm&#10;RcGcRUQxY8KMCVFUEAMGREwgiCKCifPuf+tWU91dnaAbQfn9zoddVV1VXXXOveece0K2LGQhC1nI&#10;MPj2229z5MyZs8Ivv/xSJ0eO//Zi/x+TN2/uyXny5JqaK9fPGmKf7XPn/mUCO8YuZ87/tsmfP3+N&#10;H374oRg7RXbpTFnIQuZF9u+//75G7ty5NuTLl/c9Y/ZkFSILSe0cyUzAbuXK9dNQds2/4rr86lnI&#10;QgbAVzly5KidL18eBzYDOObK9YtX3ry5HuXLm4d+K1WSunTuRNOcnWj+/Hm0YP58WrRoIXl7b6ML&#10;58/T/fv3KeH1azIX79+/p+joaAoJCabDhw/TqlWraOHCBfy8oBHDh1HdunWoYIH8lD9fXiZMvwSw&#10;e3LGvTHhscvHpFTccxayYFN8zZjOntGb/PnzJjMi9n+qXLkirVu3hl4zpk9OTuaU3pCvCwoJCaHe&#10;vXtSoUIFCPco7jWZfT6TJ0+ef4vfkoUspA2FChUqzpjKgTGXR/58eV6VKFGMBg8eyEfvlStX0MOH&#10;DwV7ZmwcP36cz2DTpjmzmaY2FSyYP7lgwXyn2F/n/PnzdM2bN+//ip+chSyYBmOe/r/+WjAZxJiI&#10;Bgzox9WcTzEzWBvyLLN//z4qW7Y0sd8ISi5QIP/9ggV/zi0eQRaykIL8+X8uXLRoYYdffy20CwzT&#10;vXs3Pkv4+58WbJU6rHDfT0UK9KYD+y+KLRkP8fHxtHHjBpo3by5Vq1aVzS4FYgoXLuTKZs/OxYsX&#10;/x/xiLLwJSJnzpx5mUDEMeHAbEFz5rhadZZYtGAXlSzSn9wW7RZbMjbw2+Pi4qhBg3rEngmI2S75&#10;J4vHlYUvAUzf/p69+AlFixYJqlypIvcyHThwQLCIdfH6dSL5HQmiDx8+ii3aWLxwFy1dvIcuXwoT&#10;WyT4bPenJWzfuTOhYos2bt54SAmvk8Qn2+Dp06e03MODevboQcWKFnlZrFjRuYULF2wlHmMWPkcU&#10;LVp0TYkSxZMZ0d69e2xuUyxZuJuK5O9NvbrNEVu0Ua3iSD7DLFqwU2yRIG9fOM9HbNHGb8UGUKmi&#10;A6hE4X5UMHcPatbYntyX7hV7rY+oqCiqUaMawUlRsmSJ5MKFC9cVjzQLmR1Fixaswl6sR6lSJZIH&#10;Dx5Ea9euocTERPHq04arV+7xWeCM/3WxRRsb1/txRq9SfgQTRrFRgamT1/P9s1y8xBYJxX/tx7cf&#10;9QsSW7QBwcD+EoVB0v8b1Jkg9mojMfEtPY9+KT6lDaGhobRkyWKqX78uFS9e7EqpUsWHiMechcwI&#10;Ntr5li5dKrl582b08aO6mpMWrHD35czpOlObwWVcOH+T7wepzVZLmG2CfW1bTdMIEO5T/k5Cgr4a&#10;BXVN3o9jcd7Hj2IoNOSBOEIbg/svYrONJEjt/5xGb9++E3tSD1xzy5bNbDYpTni+pUoV7SQeeRYy&#10;OooUKfLzb7+VdCtbtnTyyJEj6fDhQ+K16uNB+DMa2HcRrV1l+Bgg6lkc1a05lo3sfenQgUCxlejW&#10;zYecUevXHi+2aONFbDxnThyjJiAHfC/yfb8VG6jZ77tP2lasUB/+WRd7d5/n+0HmoGjBPvzYSr8P&#10;4zMTBGXwgCVib9oA1cvNzY2aNWvKBOW3S6VLl+wqXkMWMiLYaDbl99/LJMMLk5Rk2Ih9+DCa/923&#10;9wJnntrVxmhGcDVgn8yUoOjoOLGHqFjBvpzp1AQAgK2A78Bg1wXUH3m/bMi3aubIP/ftOZ9/1kXf&#10;XvP5fjC7KWAAkGcPzDZ37z5m35VUMgem3lkL+O1z587h6yp4/iXKl8haT8lIKFu2bIeyZcvcQfzT&#10;mjWr+aKeIThN3cgZxHWWN2d8t8W7yf90CAVfu08nT1wTR+mjIdPx8T1QHwXzDuizkG/b6XNGbNGG&#10;LACem4+LLdooW3Iw37929WH+ubiwKe7ff8o/66Lcb0P4/g5/ujBBNW5brF55kB/boPYEjQDPne3N&#10;txXO34t/tiZu3bzJbZSKFcu/K1eurEuZMmWKi1eUhU+BQoUK/a18+XIvKlQoRx4eHuI1GUdcXAJX&#10;O66HRIgtxF2tYJoyJVJUHV3I6lTvHvP436VLJK9R3IvX/HNRNpOo4fdSkgCAodUADxb2V604gn/G&#10;iF+sUF+D94FjZZLVt0FMTVQDvGDY7zpzm9hCtGDuDr6tcP7eYos+IiKiaKbLVtrhnbqF0idPnmAm&#10;gaAkly1bqqZ4XVlIL0AwmFBMqVi+/BMXFxe6evWqeDXmITbmFW1Ye0R8Yi/0cYyG6by9Toqt2gDD&#10;Qq0pU3wg9eg6h6stmHkAzAL4nJiobwA7TJE8VaXZ99QA1QvfhdCCMTHjKEd8JbBNvs+Z07dSjy5z&#10;uGDNVgiAEnD/4tjly/bxz2/eJGkEdtSw5XybErgXeNZwP/J18JsnjFktjrAMiF6uWrUKVapU/mDZ&#10;kiV/E68vC7ZGlSqVrletWpkZufvFqzAfRw5fZgwgvfwPHz6IrUSD+i/m27DPEFo2lewD762n+N+a&#10;VUczpiUaP2YV/+yrElJyOTBMnNewzYCZC8esXH6A/3V22Cz2aOMhFyDp3mUBMjTTAHAq4NijRyR3&#10;8WDxG8H0at9bxmZF7AfZT1pHo0es0Hw2dh08s+qVRolP2sD3xowZzQSlcnLlypXHiVeYBVugcuUK&#10;A9mD/jBhwjh69eqVeAWWo0KZofylb9pwVGyRXmTpEoP49p071O2Jea6SerLCw5eWue3lTD+GMZE7&#10;+z+2I7REFzgv9oHev08RSCVGDnXn+2UBXKxyHuCY3xW+H9c1xrCAzw5/zXXl74CRYfyfO6u+Qt+l&#10;wyzp+gtTrh8X95qOHb0iPukDszHOjZnPEHCvGzasp44dOxAb3DaXK1euonilWbAWqlWr+qJ69aoU&#10;FqYdlpEaLJov6f39ey8UWyRAV8f28QZUCvel+/j+OczAByZPWMs/2w1y43+dpm7i23WBfaCwsEdi&#10;izZkGwi2B/4qBVcJeYapW3McYzqx0QAQJIljO7adQRs3SAuW5UvbGRUsnBfHrV8rOQxM4e6dx/xv&#10;UtI7kwILYMauVasmVuWTS5cunU+82iykBVWrVm1Zo0b1i2PHjqFr1wx7mSzBqRPBnBEw8kVFpbhs&#10;D4p1CYyGiW/eiq0pkA31xvUn8c+IiYLK06TBFP63cvnhqoyLdQ58D25lNWzbepLvlyniQZTYow13&#10;N0lAB/c3vo7xOj5Rcy7ZpV2n+lj+2ZDwAbLAm2tz9OouOSyOG5lh1LBtmxfVrFmdCUrV1eI1ZyE1&#10;qFmz2vjatWuSu7u7eLTWQ6likvu1bKlBYosEbAP90UASAl1g3UOpwyckSEa2/D01NUo2lg3FS714&#10;gQVF6X5grBuC0kYoWWQAN7hhV1y+dEccIQHeJxyDmC35Prt2lNSnzu1n8s9qkCMDQEmJ+gOEEqHX&#10;H2iOPXHMMicJgHWZhg0bEHu/H4sXL/4P8cqzYA6q/Pbb/9WtXXsO01mTMdqYM31bCsRRyS/42tV7&#10;YivT848G8W1g+nCVtQjo8Ni/fVuKC3TenO2ac6nZIWNGSsYu7BZDQEg8VC1jofGwjVo2dWBGvWQr&#10;yQQbSAnYENg+bPBSzYxWo8povm30cH3vlQwId9NGU/hxZUoOMmgzPXv2gg8S/BpDUj94RUZG0oIF&#10;8yEkN2pUrdpFvP4smELdurVD6tWrw0bWWPEobYMWfzjwl6zLlDUqj+LbwbC6gEqGfRidlZBngF/z&#10;qS/AWUvIcRqcSyaoeXfCJFtAxpCBkk2EkHkZBfP05Nt8vP3FFnXg/DgOtG+PukqI54X9pRip/a6n&#10;T2K5nWcu1q9fxwMg69SpM0GwQBbUULt27VrsQb0aN26slgvWED5+TOZqR5OGU9iolmJLmAvZ6K1X&#10;UzuWCl4kbHe03yi2aANrGljxVgYTvmE2y+6dZ826b1sDdgaEW16nAWSjHTOnKSD0BsfCKaELzCrV&#10;xQCCYEs1wPmB/b2ZjfIo8rnYahw7dmynDh3aQVCcK1eu/HfBElmQwYzxfzZq1CAZwmEu7MRICXJ2&#10;UPcgGQMYXB75lQb0+rWS16dbp9liizZgJDvZb1KNrzIExIZhQdPBYSrXvXPk+C/9/HNOyp37F8qb&#10;N7dBypXrZ/rppxw8F6NXrx60dasnLwFk6YxUuthArjaG3daebSqWHSb+lwLZptq65YTYkoL6taSQ&#10;G6hYhlQwJInJa01wXnh7nRJ7jOPevXvUiD2b+vXrbRRskQWgcYMG7Ro3bpSMlVdzcPpUCFUqN4y/&#10;gGoVR9Dpk8Fij+WYPUNy7YIpLgVKLmTZ7Tpu9Cr+2Vy8fPmS9uzZzbMUEbzXrVsXKlLkV0KtrPLl&#10;f6cePbqTs6iVhRxw1LRavHgRubktoWVLl/JKKatXr+KZfEuXuvG4JuTG43gQUoJHjBjOo2cLFy5E&#10;efPkhv5OEyaM58etWLGcbty4YXAWg0C/epkgPhFtWHeE/04MBLCPEC82bMgyvg0qZILOAODPnjsG&#10;FDC/774AsVUd8MTJQoJnu2Cuj1mzCZ7hqFEjqWGDBsfr1atXWLDIl4tatWq1bdrkDz56mAuEWODB&#10;V60wgntD0oo6NSQXKF5koby9+P9BusavGsCMYFyM9KiAUqBAPl6P6s8/W9PFiwEaW8HSEd8YlOd8&#10;+/YtF6TffivJa3ThHlALq0qVSnTpUkpovhogLPJsoUtqs4PsbBjYTz32S4lSRaSZGeeXr1Hx96Fm&#10;PQcc0+SPxvRH40a3GYt8udUiGzVqNLFp0ybJAQHqxqAhYKSXX+SEsau1HjpmF4SRW4LAi7fpjwaT&#10;2YuUzomwCRiiai8TVUDWrVtLrq6zecE4qD5QC+GN2bdvn9Ew+/TArVs3+UyCGaVly+a8bGmvXj15&#10;XawzZ9QNdC/Pk9yonjJxHY9uDtJxGwMnjl/VeK6MrawD8oIr3NDXrz+ggAu3qHUzRzpy6JI4wjxM&#10;mjSJCUnjp00aNKgkWObLAbM3HJs3b8qmffNLcCoREhyuERIPEYwHNQGfld4bcwFZwIrwu3fq9a8Q&#10;2tKoUUOuMmGGaNWqJT169Ej12IwC3BvIx8eH17+CWoZ7X7ZsqTjCPOAc8rOuwmZtY8AzlGcMZchK&#10;ah9Tp07tiQ2iLxjLfDkzSbNmTSa3aNE8OSjosngMqcNwOymGCavEWAWWp3NDsVSWIjg4mNyWLOHT&#10;fblyv9OMGS7k5eXFZijr5LSnN+7evcNnkv79+3JVcPSoUTx/5s2bN+IIdawS3j7YfWoRyzLgbpad&#10;Hm1aOFs8kxuCk5MjNW/eLLZp06affwxX08aNu7Rq1YISElKMRUO4cO4Gz4IzBOjJeBky1a81nrt+&#10;0wp4iSpVktQnzBgXLlzI0DNFaoDfM3HiBP4bixUrwmcZQ5CZ3pBbV8Y0x82ad2HOe5AFz5xni2S4&#10;Vi2aRzAW+nxnktatW3Rs06Z1cmCgceMRDww6MWYDBPAhT8IQoOOWFTkOLs6eYmvqcOjQIe4Rqlix&#10;PLcpTp9OW2XFzADYTKj00rFje8LiLLxp4eHhYq+E6yHhPBPR2HtYv/aIRrXy3W/cwwX4bD+tyY7s&#10;1snVrGIScJG3adUquFWrVgUFS30+aNiw4Q/t2v7J9XZTkMPH8cADL5qO3pWrg+D4+HhtdeFlXAJf&#10;xDOGhw8jqFSpkqjQQSgNlBEW+z4FgoKCqHjxovw5QBUzF0hXxvMHYdHWFFD4Qj5eFqribCBEQpcp&#10;/NmmNaNWuwVbfR5o27Ztrfbt2yX7mpng9GdLZ/7QNq7zE1uMA4Zh+zbTNQ/91s1Ivn2a02b+AgxV&#10;8YANNHv2LEIYPdYibt26JfZ82UBRPazZQBVevtzDpI3SvbMrf+6d2s4wqS5dCbrLq8DgeARQvn37&#10;XvN9hObrDnC6QL2BKVMmU/v2bd1r1aqFpkGZHx07tE9YuFC9Soca5LwINSMvJsZAohR7L7KuDONd&#10;PgdILcQbDxmLd7Vq1ci0RretgUVPPKM6dWrRu3fqKtCg/os0z/nkcePpCPfuPuEr6zgWA5cyVAfv&#10;rle3ueKTccBGRPJVpw4dHAWLZU60bNkyd4cO7e/OmjXTIiNXnnYxMyiBSoPYPs91u9iijcMHL2le&#10;FggrxPJsIsPTcwt17dqF+vTpRSdO6IdSZEEbWIiEPQYvHrxJSrc83ilc6uVLDzFpwL98maCZ5UuX&#10;GEjPn+tXZAkPfyb+Zxo3b95k77D3xw4d2g4X7Jb50KVTp0XwPlgiHIA8+u/ZfV5sQXJShEZwQPLa&#10;hy46tnXh+0cN069yglRdrDCvWrVSbMmCucA7bNu2DX9+R46kFLwATMWkwQaUZ3eZKv6uHwNmKfbu&#10;2UNdu3Rm6labJoLlMg+6dOkyGSvMqVFfBvWTigv0671AbEGE7U5ewUOOtAXBc6KGo37aK73wRjVo&#10;UJ+GDrWjO3f0V4mzYB7evXvLV+mbNm3CKyoin8McyKFBWK8KOH+TurKZHZ8R7ZtWIHiTaQSBgu0y&#10;B7p27dq9R/duTIVRL5ZmCmB8WQiUSUZyQTg5mBCE0BJjgJDWrFGddu40Pz8hC8aBgMKqVSpT/Xp1&#10;TWoHSA2Q39WeXef4NqyRIHNyQB/TMV3mAK7p7t27JQn2y/DI3rNnj6uI7zcGZKU9eqQe3YmHPmHs&#10;Gs2DVdawAvBOUHANKhcIWYC6QN3YESOG8RyDwMCM2+FJifeMcR7GvqG3761faNvawDtCJDJyyw29&#10;6369FvD3V7bkIL3Kkvg+SqOqAcb80iV7aLrTZm7bmErpffDgAY836969u7PgwYyL3r16JaxaaVzH&#10;lyqU9+OZe8ZGIBjZspB0VKlMKOeV66paARcu8EUvhJabGuEyAhLffaD/Dt9B2ft4MtpK2ftupX/b&#10;baeEtxl/PQYdqWrXrskXGpXAc0faLt6P3UDLYr/kOmFKMuUEgJetNxMSxoIZd6W9V69eo/v06c0k&#10;WnslVheyjdGz61yjDAyvxsihHpqHVK/WeP6gUFdXFo55rqixm3KOTZs2Im6HxxhlhgW/6PgkKjp5&#10;P2VjgqFLhSftp6cvM74LGjFr/fr1oVGjRlBCQoqXC2setapKufDdmR0ilwkyhiYNJ/PjkXcPDxmi&#10;qmF7YpvfYeOxezt27MBM8q5bt24ZM4+kX7++yQgHN4bly/bzHwvV6NUr44tCMuQoXV1aOF87fghC&#10;gWw9NNvPLPhLzy2qwiFT9h7qVRYzIjBjN2rUQMt4x9iFVAK8LxQANzahw/WLdRKkHSgHNzRDxfcd&#10;pmwQWwyjLxugmbDOEyyZMdClS5d/9e/f7wlieowB9ahkd99KD1+xNQVbNh0T/9MH/Ogrl/tyAx2E&#10;HA4ZGLWw4jto0EA2mlmndlZ6wP9WFFep1ARDScdD1Su9ZzRgzQQ8wGxQOnMmJaL6/r2n1KfHfO61&#10;MqYxBAbc5rwBA155HAZS2CSRkVKNL2PAqv+YMaOS+/Xr11Gw56fHwIH9HQYz5jSl0qCoAR6ATMoK&#10;fmhThm1/1J8stpiPmTNnUJMmf6SpHOmngOPOa6oCoUsO7LjMhC1btnBXsKUz+fWQB1SSzSBYBzMm&#10;SKawb+9eAj/279//O8Ginw5Dhgz5kY3cL2+bGcd0+3akxg+OqRTeKLlMP2rDWvJgYmJiyMVlGo0f&#10;N85kvFBGxFzfUFWB0KWFh26Kb2QeYH0Chruh+Du/I5fpYoA2zzx98kKoWKZrDyshJbmJDwxYDoC6&#10;N2jQoM2CTT8dhgwe9HbXLssz+OTaU0pCaU9LMHPGDGrVskWmjb59EpdolooFQz4zAu5fvB/dNtvo&#10;/ov3jRB6JeRifoaqzxsCV9vZYKsLxpvUtm3bT1dCyM7Ort9QuyH0+LFp74QaVq+QOiCB8CNPn9Ku&#10;ToI8BIwmqJmrBGaLBfPn0aRJEzSLh5kVs/ddp+y91QUD5Lwr9RVbMgJQqaZ79650/ry0SAhg/QPa&#10;A9755o0pdqdcxqlh3YkmBQQ2KfrJA8h9h9cLkcFK7Nu3l+zshiRCyxEsm74YNmxoXFqrrSNiF0Ig&#10;C8oOReW/AX2lSFF0O1IClfja/tkmw6hV8Unvqcnso5S9+yb6pp8XXYmwrCLkVAO2yJQdltW8vRLx&#10;gv41aBv3fP1jwDY6fdtwglN6wtvbm43kf9L16yntsoOvpdQUKFKgDxcY+bOpNQ/YsrKzBzWEIUxq&#10;AoWKNyOGD6Phw4emf9TviOFDlyCHwpKp0BCuXb2vqRQOGjpoKc2c7sUFB6rY48cx4kjotltp9OiR&#10;PNzhU+LB8wRy3B1M5Z0OUbZentrM3duThntepoexptOKgeuP4rS/L+hJnHkDQGzCWxq59bLKfWyl&#10;opP2kyuzdbAY+SmBttFopKNMtUboCVbZ5feO9Q6oX4bSdVEwG6vrJUR1laaN7HkfRmO4eeMGaok9&#10;bdeu3VeCdW2PESOGlB8zelQy6j5ZEzOmeWoeFggConxYO3f6UKeOHazWBiG1aD7/hFm2QyN2nLnA&#10;6rnW9xmzmwu7LZe0v6tCOP9UC2cka2PD+vXUqVNHPrLLwACLJClEBBsbbFFgXO6YBapZReruZQ7g&#10;MBgxYthNwb62x5jRozctdXOzyuyhC9SDRZ8NPAS5dRiAioFYpffzMy/L0NrYEfCAuq04R9lMLOzp&#10;0tDN5tWCQpiJ1nfNFBCXvSF8xtL6rhH6n75eNG7bFQp/nrpyS2kBwlLGjx9Hs2YabsGgi8iH0Zr2&#10;eCBUVlFrdWcM8LCOZbPXqFGj6gkWtimyo5mNLYRDRuj1CD6byMDqfPduXWn7duMBkLYAVJMC4/ao&#10;Mpu5tPmc8dAbILsukzNBNIXA8BizZjI1wvc6u1unPJKlwECH4numsHG9H3f7ysKByo6p5TsXl+k0&#10;btyY5YKHbYcJE8ZfNxWpa20gbxx1bD+kk8cK0bSLDt2kJkxFsmR0NkQtFpsu3uzgc5VmsNkAax6z&#10;918nh+2m1aHOK86qXs8iYoI4eGMgXXpg21YTSoSEBBPSIVAkQg1Bl+/QuFErNZUcUWPLWGcscwBv&#10;p/2UyR+HDx9uu9ZvEyZM6DRp0kQeSp5eQOjCsGHm1XS1BuAJ+mbgNnVmSgOZun0wxZgRywklOgf2&#10;XUSnTgazAcG4Ya12ndQSZpT6s9PGhJbA39+f+vXXXzGH4a6sJ9CmBSKyxc40ApmQE8aPt13eyOTJ&#10;k7dt2Wx5m4HUAlGiffv2oRD215YIf55ATjuvUempB1SZxxpUfpp+2AXWd0bYuWtclrqEERSVPtTa&#10;EDRewGY3leukmZjt04GpXm5+t23u+UKu+wym+sgLvehXj6Y8+O0oAqibGZpWPHz4kKZMnoyav80F&#10;S1sXqASSXiM5MHbsaL7QZCtAlao904+y67pHbURw58qAF0ZXIIwRPDhylReEwKfW9rCE/sJohq96&#10;y2hrAOtYAwf2p927U9Y94NFymrrRarOGLhYtXEBTpkxZKljaenCYOtV/1670S1vdtHEj77FhSCDr&#10;zTlGOYbvpK4rz5HT7mDacj6cXhmpGysDKtQspuN3Xn6Wvu7npcoYtiKn3VJ6sJyjbSm1az2dYp6/&#10;Io8TYarntxXhObVYcpo/ZzgcXrwx/pyRGXk09Ck57wmh1m6n6fshOyjXKPXFP1TZHD16dLqVXkJi&#10;lZOT4zt2zW8Fa6cdTOJKsZMmp1dhtbNnz9KQIYONFnL73UFfHcKo+lUfT6ox4wjNYcbuhrP3afmJ&#10;O9Savdx/D9nOPUXpMfKqUu+tfE0HjWnUmB+EEqoomoe+J0o9XElYcf744SP9pZ/KNdKJsKaSnRn3&#10;P4/YyQTnFI3dFkTDtlyiSs6H6O8DvPQ9coxyDDNc+xd1gfG+0wsHDviSo6P9ZcHeacc0J6cZ84yM&#10;5tbG/HlzDeY5y0hm/ypNP6z3IjIqHbn+hOe76DJ8+d+G8P4cSEPWxTGmg6vNNlBBXie9p6/7W9+Z&#10;YAuC/WWsmDUSrOyYgJw10L/E2ggNvU7TnJ3I2XlKEcHiacO0aU6x5lRjtwaOHvUjZydH8ck4ImIS&#10;Pt2MYAFVZIIM9sDMoGT0GlVGGWUcGajxpfweZhEMVmO9r6heL6NR2DPTeTq3b9+m8ehPmU6DMIrg&#10;ubhMS3uM1qxZ0/9YuWKFOK1tgZFk5MgRdMlE9XclECjYbulp1ReTUWjqrmCtAs8yKbvQGgPSAJTB&#10;fKCZ0z1pid8t1etlFGq5+BTFvja/RwiiM7Zts51TRokboaFYPEx7Pa2ZM2cknzp1UpzWtvDdv583&#10;cEwN3n1IpopOB1Vf1Kem9Wfu87ZuSgZH6X9LMHXyeq3vI04NJYIy4gxafNJ+Snxneemiixcv8oBG&#10;uGPTA3ACbdiwIfXG+pyZM2vOnj0r+cmT1OV7WAJ4MSZPnkTxaUybfcd0+T1XIsnB5xr9nkEE5l5U&#10;vBZzK5ncEtL9PmoX6wU5fgIqNfUAf97bAyPSXNMLHb08Pc0P1EwL/PyO0KxZM68Kdrccrq6zHCBl&#10;6QE0R9m/X73ebmoxdlvG0NHfM6E1tBiYFkLhvYwgIAjttyZsHesnA/kp6FA8d+7c/wiWtwxz57oG&#10;m1t/NS1A0tXkSRMtagVtDuCP9732mGbuDyUHZge47LtOOwIf8jwNvACH3cGqL9za9ObtBz0BqVJ+&#10;ODfS00LR0S/TRUDGbJNiphABvPRYGH+WMvlcekgfzHA0WALUt0LtX1sDYffz5s6FgIwRLG8++vfv&#10;//XiRdapnWoKB3x9aY7rbPEp/eB64IYqQ1ibgiPjeM60UkDWrDzIHTZppfQQkOl7UzIB0wMRERE0&#10;1X4K3Uljtqo5OHXyJM2fO3e9YHvzsXDhgn1H0yH3AnE406ehI2r6VxCE6jN1ZzDlHLmLvu7vRTnY&#10;X6z8YmT8fsh2VWZJDbkdvU39ei/UEhBk0qk167cEl8JjrSYgCCuZwuwIqEu/Ox3iz+PHYT40zvsK&#10;JejkeqcHPDzcaY8iBMVWgCaxYMF8BDCaX7LUwcHhL4sWLUyGV8HWWLt6Ne/z8CnBBmJpRJY+ciQk&#10;vVdlpNQQBE6qR6w9iygr16cGSPlVu15qCLOcDM3zUD6QTwBHBwfOwLbG9u3etHDh3OqC/U1j4cKF&#10;f7otWZyc2ib/5gJ55dOcnT95Cq0h2LPZRclEX7HRurLLEZq44yqVsvfV2qdLX/VNifPKP0EShJ5d&#10;tVfFK5SxoxXuvkaZwP9UCG/Ij74oMnl7SfklTRae1FzjX2zG+6uR2LKf2Ow4xSeYKjgf4rOFZl9v&#10;ZD0Gag0OGQXoBpYeGaQXLpyH9yxKsL9puLktdvBwdxdftx1OnjhB06dPE58yJsC7Se8+akZUmZHw&#10;Vy0K+P+G+9CrN1IhswEbLmq2r/a/R16eJ7QERKa2rZzpg4p71MF+g+rxKOgMd6p87rpzj/Hrvf+Q&#10;LBWR0ImFQmyUbEfjj/xbcA78zag44+9PM1xctHLYbQE4iZYudaPZs2f/U4iAcSxbtmx/enRi2urp&#10;qVUvKbPh5M1nkjeHzTRzmcH/6IV2FZIXCW9pEpttvh3ozZn23J3ntGCuVEVSl7DOUb3SSN4zvHG9&#10;SQaDFYfbedDdZ6/of5mNANvJfuc1eqCTX/6Y3ccMZljDvsL9+V3PHLV9dYFweJSVvXzZum5kXSDb&#10;0H3ZUvJYtmyQEAHjSI/ZA2qF6+xZ4tPnDXnEljFnlrcq85uiwf1T2lnzc4r/f87YvHkTX9CzNdat&#10;XUseHh6mG/CsWrWqpC2TlGQg5PiAmX3TPzdgcECFevTsUxMEXUJYCuwQU80yP0egYvziRQvFJ9vh&#10;6dOntGL58rNCDAxjxYoVly5dMj9YMLVYsGAeN46+ZGAWmDRuNS/3ryYYSLlt3dyREt9kztq81sKW&#10;zZs5A9saojOaUXdv9tWrViVfuWLdXGBdwL5ZtHBhpmtXYCugOjmKNmxYd4Q3GFq3+jCP9FU22v+S&#10;ce7sWVruod/W29rY6eNDK1euLCZkQR9MvcrLdLHkqGfmN3RPDS6cP0/Lli0Tn7IAoD5vefv91GLR&#10;KarmdIgazrC93p1ZgAEVQYy2XkwOunyZ1q5Zc0SIgz7Wr18/eP26dVxHtiV2795F9+/fF58+X8C1&#10;Gp/4nqJfJWkZ6WqYe+imlmu2mRkleFC84fnrt5SUxgjajA5EW6DV89WrttVsrjLNacP6dWgEqo4N&#10;69Y5QN+zNZYttX0gWnoBgwnC61stOUW5R+7kudrZe26W8t/7ivxtQS0WGc6rWXL0tpaA/MlmEkPo&#10;ufIcKTviagjXZNf/qtcWyjViJ/Vgx525Y7ptWWYAinige7EtgRiwjRs2kK+v79+ESGhj06ZNSy9f&#10;Mq+WbGoBYwu6XmbEi4R3NP/gDV5JvdCEffSVgqHNpX8O3k5nwvSZdt2Ze1rHdV+l78AIDI+ln0bt&#10;0jrOLGKC8z27bv/1ATR9bwg9ywSdc3Xx/Plzk3UK0gp4zDZv2kQbN25sLURCG55bttywtXq1zWsr&#10;pYeXzNpAiPxf1ZgvFVSF2Re6T3nHpQitY1AlRBcoYao8JrUEwY6MzXwt61attH3qNzQoT09P9Vz1&#10;rZ6etpUOBrRqvnr105bhtxS7gyK1StlUn+EnraD7XCOHHVclYv+3Z9Rr7QX6jo3WSoZUo20XI8TZ&#10;Jey9+khr/5Rd2vFpp25H6YWQ6NK3A7dRh+VnaDLuS+fecL9a/djZufYGPRJnzxxAdC/6UtoSaAC6&#10;detWJyESKWD7su+wcfV0VGlHj4jo6MylF7d3P6NhLPQ1NzWKYBJefvKOfkMbBa3x104OO37zmdZ+&#10;V6bKKXHqFhMQxX4t6r2VnJjqZGryT3j3QUvQW7mdFnsyB64EBfHcIVsi7PZtFI5YLcQiBd7eW8rb&#10;ujjDzZs3uRFk6+Aza6PunGMappp9wPxSnChLhNG77TJ/Xvd3vPcVcmIj+e0n+us/sEvka4BWnror&#10;9qQg9FEcP9+YbVd43krfdQF8Zrj28IU4wjSWKpwBKL5nc5XBikDUN7ystgQqL3p7e6PZjvaCoY+P&#10;z3plDzlbAD+Q2TniU+YBAgJlpvppeOocDKYYMeB+jOYaIJ/Ltqns0cA1RdhHe6m3H8iowNIAbARb&#10;dzX22bEDf7QFZMeOHa9CQ21XqBjACv2ZM5+maUtacOGu9ug+men11gYafyqvcfSG9Rdrkdmo7Kh7&#10;JPiJ2JM5gOhetFOz9UK2qEGtLSC7du5MhgpkSxw/fpxiY9OvUYs1cVZHSP4xaJtZVRHNRUikdiNP&#10;a69fFBiv3SVr9gFtGyezYJuXF9l6IEeqObNDtJt+7t69K/neXX2915rACnpmxizfUC0mQz6Gw54Q&#10;rbYGqcX96Hitc0PlSitQjwtpub9O3Kd17jFelzNtqLyPzw66ft28ipSpxcWAANqzZ09KP0MvL6+/&#10;792zJ9nW3qXMukCoxAl4kxRqCggr2v8c7G1WDVpjULpxr1pgeOsCISj5x+5Rrbq4yt+2g6CtcfzY&#10;MQq1sa2M1tH79+5dJMQjW7b9+/eX2r9vn01z0LEAya4hPmVuHGP2QTkDVRv/PtCb+q+/yEdu9NKI&#10;ef2WPpq5+Br0IJam7b3O+4iYU2sK58WC3zr/e/x6Azdc5LnpauslecbsoYOZzOZQw12m5dg62hyF&#10;tPfu3XtLiEe2bAcPHmx28MABzsS2Atxnp0+ZbmaZWYAnhUJ0uoyoS5o4qV5b6PtB3lR/1lEatPYC&#10;Z+gVJ+/QoZAnvCAbinC/N+H+PsyOrT/Lj/41cBs/Hz+vyjV1afy2K5lWpdIFugygv6EtgXpckAch&#10;HtmyHThwYOChgwfFbtvg2bNnZOs4r0+B5/FJvJ7Ud9aqo9XLk/6nnxeVsT9AgzcFckFac+qupl8g&#10;annNPXiTKrsY743yr8HbacL2KxQRmz5tK9ITtq7XhvB6yIMQj2zZDh88OPXIYf0mk9YEys3fvJk5&#10;PSfmAJPv6bBo+nt/L1UVJ62E2aLkpH08vJ1fj1FI5Ev6m06pn28GbOMeMBsqA58cBw/YdjUdzirI&#10;gxAPJiCHDzv4HbFtgg56fqRHpZSMAAQ2zt4fylfOa7kepb9xodFm+LRQ4Yn7+MyClXXgxM1n5Oob&#10;SpE6VVU+Vxw+dEj8zzYIv3+fIA9CPPgM4mDrGcT/9GluYH2JwGgOCnsaTwuO3KKq0w/TD+iZyOwI&#10;NPJP7YyDRb/B6wPEVb4c2FrFQsF2rRmEGekOlkjlh4Q39HDNBro3ewE99vSmj29Nd5fFBb+UGQS4&#10;cO85r2uL7lKOO6/R8mO3eYddVJxXA2yMBzEJFBgeQ57nw8kVFenZ93ozg95UneByTodo35XMFZmb&#10;Ftha23ny+DGfpYR4ZMvm6+vroDTSz1apRyfyl6RX19QXZE4WKk1H/5tfQ2cr15WGSCNA9yhUsPsS&#10;cPbOc+3ynoJ4BmAfT9pwRr3NA1zC96Nf6xWLxqO9yATnmwHeeudUEtzKXwJsre3AoaTlxfLdt88B&#10;G2Qc+XceOvpjXvZitJn+9c3bdOznwlwo/Nj+y60709GfCvHPFxu3EUepA3H28C9/Cag4Td3D1HXl&#10;WUoS3ig1cHWLHYeSpmrjDQTHkc1I/x7qo3duUOFJX0adMVt7XKOionhYvRCPbNn27dnjgBFeBpjf&#10;79+5xacUhE2brZk1SPbZszd5PFdRvi0+1HBf8927dtEtG8d6ZQTMOajecwQRwaagtEWMTchn2Axl&#10;aP2j6cL06Sf5KaHkVVsAMwgWtYV4ZMu2hwmIcpX7eO5i5PeffJRwO8VmeLprHx37vwJcECKWrxFb&#10;JdwcP5Vvf7Rpq9iij10+Pjwf5HPHX1Ua/Deef8Iow8tQJliZOv7C3ef0TzXbBLOPOOZzBbQRWwJ1&#10;E3ANIR7Zsu3atctB2aPj9pRpnOFPFStP0YePUfCgEfwz6Mi/fhFHpeD6kNF839MdhhueIF0SayGf&#10;M2BoY71Cl2nnHTJvYNAISG/TAgI47gnRuxZIt4j25wZoI7bEY2akg1+FeDAB8fFxUF40LuASm0Uk&#10;tUlJAfWb07sX+pGr4Ys96O7MefT+VbzYog/YOLYOMvvUgH2hJiDyeoUpWCog63UqocgU/erzruEr&#10;EppsBpT/gTwI8ciWzWf7dge9SFv2hsIcXOjwNzmY0Z6b7s6ab9JTZQyIw7J1xmJGgFrPkItmhq6n&#10;CIi6ka6Lg8GP9a6Fc3zuQE6ILXH3zh0eeS7EI1u27UxAbC2V165etXmfh4yAqbtS0nNlmrHfPNVS&#10;9mKZKyAu7Ly61xq0MfOVVLIUXjYWEIS7Qx6EeGTL5unpOdbWLQ+eMcPnc4rmNYZvBmmvV8CYNofh&#10;LRUQNB1VXuevTL1LwySfabDHxol3oaHXCfIgxIPNIF5enb232VZAEO6+f//nkQ9iCrsuP9RiXFCJ&#10;qQdMqloaAWFqkjFGvxsVT3UUxRdk+hIWCl+8eGHzlXSYApAHIR7Zsm3dtKmm19atySi9aCtg0TE9&#10;6v5mFKw4dUePgbG6fuOx4azDbD3ME5D/Dt+pd+5RWz9/9RW4HhJCFy/aNv4shF1jq6fnOyEe2bJt&#10;3Lgxl+eWzcly1boP8a/p3pxF2uS6UCLx+f7cxRLNW0Lhi9zp4eoN9HjrDko2kvSDNldfEpaf0BcS&#10;UKP5J/g+XfxjABu1cIyKgJy/+5xnDKotELoeuPHZr33IgHfJ1rZscPA18ty8+YAQDwmbN21KRpgv&#10;kPz+Ax0Vi4KWUmLkY34ONWzZ8uXMIDISkj5wm0KXqUH/sttOsSK/A7j17JVU/1dHQMo6HjS4ch77&#10;2nSg6OcEDLKXL9s28e7ChQu0YcOGYUI0JGzauCE5JDhYHML03FnzebQu6O6MuZz5z5avqdmm2ceO&#10;8y9VSSMgV7v2FWfQx+HDh+jxoy8n6lTGtYdxNHbbFYNMXs75MM/vQKAicONRHJ8RrrLvqX0H23A+&#10;RAd/aVi9ehUb4VP4NDHiIQX3Hsy0msX0Pu4lH9j9f6vCF7uh8Tzeup3exVhWagqRvJ6enrmFaEhY&#10;v36d0dZrR37IQycLl9WshcCmuMZuTGumYf+P2psS9KgL6I7799k2TCAj486zePpKZSFRJjD+L6N3&#10;8TReGTHxb+l/+gvVixHsmHtRtiuukZHx6tVLXuEdsVIyHnvtkHjvP/noifeuFF5UEuNLP/b3avf+&#10;9OGN6SgDT88t5ODg8BchGhLWrlkTguLAhnCqZCUexHiPzRhBHXrwG5IvHjpiPEVuYGqBiZKQFy9e&#10;pBUrlotPXy52Xo7kM4CuO1hDvbdSlemHaQ6zLd5++EjvGC07Hsa+Z5typNbGm/fJdOxRAoXHW1f9&#10;Q7DriuXL9UqPRq7ZSElPnvLB++WVaxS+2J1rN5fbdKVjOQrqCcyxn36lG6Mm0vNj6oGdKLDOoF1Z&#10;cf3aVUOR9aeGuIuXyO+H3FoXQTCjpavr8C97uC/js08WpEfnduw2/bWvdl65khC64sGOyUzYcucV&#10;OV56Tg6MrFmmHAXd3JYsFp8kIFnPmGMIDxlOp7sz5mlSNZQUe/qsODAFa9esxhStLSDLli37t24H&#10;nwduy7k+B2HAyY7lLEShQ8fSo42Go3aNAe0P0GsOsS7WxNuP0oh1lFFCOvbri078QCcev+HXPf3k&#10;De9JaA4uP4jlNofXhQf8M+pbbToXTsM2X6K/y54sJbEZpfOKc7xuljFEsfvBvSwNfUFu11/QgYev&#10;KTg2/TrlRia8p5U347hwyDTvWix/P9bAaTaAK3NBovYd5BrMuar1xRYzwJ7105176fZkZ87Tfj/m&#10;Y3ZMpNgpdbJavXqlHxMJbQEBVq9aJQ6TcK3HAEnSmIBc7dbfpAplDtAU3tq95iAcypdy/5XtPTtv&#10;mCBODYzWuu66W+YFJX6LIg6C+dGvI+Dec7FHmlU2ng3nniwtIWH0T2aLYL8hLAphgqe4H5l2hdu+&#10;3Taeh0Og/rVBeD/WAFpnKDvdvn8Rx9X+4L52/DNiBi82aUvxoeZFT1/rNYjzd+T6lI4DR48epdUr&#10;V04TIqENZh+8FMdxPPc7QffmLqa30SkvMK3ACuWpk9ZL6gG/LAjWZgzny9JLscVsgsFwz4PXXH1Q&#10;XlOmOVdjDeremDm+UQgHJyYgh4Il1/jwTYE0xzeU3or7RjX2vw/UnlH+t58XzwVR4nnSB41aY4hW&#10;sZH9zkvrDxyv2b1uvx+vek2ZnBide5b2COPFixaJ/+kDEeh8MBfk90MeOlelHoU5zuT2yLM9++lD&#10;gragBtRtyo8Fn8tYtWolBES9BZuHh7tvZKRtDUFUxluzerX4lHbMvhKj+lJAeDHWFJKnbz7ozRpq&#10;NJWNpJEq6xMDNlzUYvavmX3x4UPKlFB4wl6+vfOKFL0YM0Z5nRTedu4pLSQeJbwz655kgur1wdg0&#10;ZAGORGrP3KboQhqEJPLhQ6xui0/qCF+0jGe3YlZRCouGmDp2+B8/0VFmuMvHwHxQ2jBMBtDDf6wQ&#10;CW24u7s7m9uG7WNiEp+aIJ13nGbR7SnOfL0kfIkHr3oiI+bEaYo+pF2mZcF8ZtxbARiV1F6ELm24&#10;/ZL8n75JtS58K+4t1+cdL5nPiKDVbNQ+zmayWDbCo7OscsHwm4HedP6O9kwgC0jukbu0VsZRZ6u8&#10;0yHNd2GTeAVH0RLG7GrXNUUuQTGcua/FJFm0Ag9ZvsZsGjwLDD5q5zZGmNmPP04w21ZTAt4rc4Nd&#10;wZswvhHpAZ4MaNCCzSj6QnO6eEXGmyn96NGaw8OdC0hJIRLacHNzc1hqRg/z0JETuDTqXlAm5XoJ&#10;jgsZOIL/X8aunTt5t6m04MaLJNWXYIwwsq+79ZJevzNvVjnDhGrKRcuEwhD9OGp3CoMzUnO8GBKQ&#10;V+x+jzxMoL8oqih+1ddL9TqWElTFBcyQvsfsNrWSRHiN12Pf0nymxloyUxmjFTcsaxcBr+ccV9fU&#10;d0fGj2D09ukzilyziW5NcqLnh49peFQGVuiXLVuK/+ob6AATkCZL3ZZwNUgN0YePch+yRhgY81/8&#10;ow2FOcygu7MW0K2JjnQ0p1Tl5PgvRSj++g1+DCRZidOnT9HcuXPEJ8uQxIax7feN69umCEzhwF62&#10;e+gLZsDG8xHxEGPAfRGvaWPYS5rJ1DbsV/tuaknZPLPsnJN8NIWHB7bBJnbNrXdf0U+jpSY339n5&#10;0Gxmy8DoVTJljaXnNecAKc9vLcL17AWlViC82W9R264knHsvs+WuPE+idyamFPQDmT1rFu8wZUsE&#10;BFwgN7fFz4U46KNdu3ZfMUMoWbmUL+MdwoxlvY39xeIg92rp/jYmlXC74TioX1iBP1etAb2+lVIT&#10;C7VPZ85woS3XIg0WUlPD4UioOeoPPKOTkrFruweoHvPjSGmW+afdDtX99VcGap3HkNfoU9J1hVvZ&#10;3PvDgDWdDRg77r2i0Bdv6e7Ld1z982SCBlXOedthcp09W5xVH/cXsFFfZzZIDQ4ePEiL5s8fKsRB&#10;HYsWLnx9/vx58RUJH5lNIQsHZoyXQdo9+nS9A0999kjHNm7NVzivdulLZyvWFnvZ+Zh+MW2aM03z&#10;PsIf0DT2cNYxO+EgG8mPP37D9VR4ofD3MNOV4Vs3dzRbyFQBjMZq+6xNeLGed16SL5t5oL6pHSOT&#10;MqaqjodxAfnHEHUBaaAjIGrH4D52s1kRKhNsJ9wbZiu1Y61Ja27FMcbWTpeA18yQt88SmrbQjZ48&#10;Ue9tEnvqrLROl6MAvY1KWwMo2B+BgYFfC1FQx4IF88Ye0Kme/WS7FOMCD4HSwkKoO2Jc7rKZQhfc&#10;RmGkkWwdCUenIOdVW1QfSGrJ9WpKQtLFqESbjrA4t3IRDr9uLWMStWNBuSb6ahi7mts51WNkAfl2&#10;sLqA1F2e4gX7++DtevuhqqmNo3hlUCWhNul+J62E5xAYZVj1wbWdLHRuaFFQLM1wmS7Opo+j/yeF&#10;kryPs8yuUcO8eXMx0qvbHzKWL1/+tduSJdI3BCLXbuI3gfgVJeDFwvabYyaLLSlAzsjDNRsNTn2Y&#10;RZycndUfSioInqrHCdolOzFVg2msMYqBcB54ps49e8N+lvrvCmOjNkZw3RllnH9KgYWv+m2jocci&#10;tPaDjAnIlAvPmFDs0JzDzu8B3w7V5BCbebGqbwpQZ4OeJ5IfU1XXsN+RGk8UCDM+fuN59hzM6Z71&#10;6PV72pbaWX3hMqOF4vhAzHhQl89e+J+ja32GcO8V135yFKTQYePoo2KhUYljx47S/Pnz1goxMI65&#10;c+ZEKRng5cXL7Eby06UWHfjnF2cvSMXl2I3h5hDjYkgQjMFnx3ZyWLNN/cFYQFDNjOEuUzfS4o2C&#10;YEB1w6KYucDT8GPqoXIWKzLNT8PgcPnaX4zSuo4hAXFiDKk08n9hs9Fk9nuU+n5qkfjhI51gqizW&#10;k3BO5XVlgrBPYvt8mI1grgdQDYFsVlc7v0E6/5gcptozteeiOIM+ZAFRLiUgRArb1Ag2sdrgxnie&#10;zSDz1BcIdeHqOnvJzp0pZYBgjB/7WXivcEMiNgt/A5u3pzvTXVMlIOfOnSP7SRPJ8cIT9Qdkgraw&#10;2eEGM+rMxR2mI8O2wWg2MyhGb5SHIGDbvGsxXCVBXFNgdCL3nKUWeCxgZKyHOPrdTREQRvnsD5Gj&#10;wj7IOU7qRqsrIMVnaOef77hk28VcLCTCs4QZx9z+iuYC5z7LZh7YRvDi2bPnLROevZLsPQ/SlMmT&#10;6P17bc1ACUSRS7yYnwLqNKVzletqYgcD6rfg2a5v7j/g2sz5Wo359gduK8S3JSDPfe4cV5ozZ2Zt&#10;IQLGMdPFZeqsmTPF1yW8CY+QbgTEhOThqg2UbOTGzQHClidNmkT2m/drMYQpWh76wiovTj6DfCr8&#10;sS476GPgmgtazP4XNjNIDBFNNd0D+LZvmX0xh9lTex/EUylH7Wah9V1TFrY+B8jPXI2WLVtmVsPO&#10;MKdZKbwp6ELdpnpRvnLiH7yrSpw9e5Zmz56VUqTBFJydnX+FgKCAlhIPV6yj12F3VKcoNSS/e0cP&#10;lq3kEcCG4Lt/HzkuXs7Vke1sCl9+4wUtYuoMFq+WXn/BbQju3cJozqZoS9zCGRVN55/QYvqqM/x4&#10;t9qImAQatuUS/TTMhwutx3HtnPaGc46lZqLOlHj27ClNc3Yym9fiLgTy6p4QAkPBihAMCAhP01Dg&#10;0MEDNHPGjJ2C/c3DDJfpyWkJKow5flprURFxMoYwZsxoo9Po54if7LQLT6Nb1JHrkitT5gmExMv7&#10;fxjozUfVLwVjGU8cOmTdNgdYdgAvRqzQLh4yx3U2wTklWN88uLi4tF23zrIqJAm3wnge8NkKtTSC&#10;AQoZNJKeeBmu3Ah7h0mw+PTlYOKOq1pCgtRax90h9PSl5Gk5efMZ5Ry5kyax4zKycNyPf8fDR+DZ&#10;sgZQl2rM6NGavKHEh4/o5tgp9MBDCnJ9ceY8vb5huNWGGpDDBJv5VJHf6WNSinPj6dMnNH36NKxi&#10;G3fvqgFTnDmAKsVXz4VHQSbkrJujE2ARaNSokZ9NaVIkDi29HsvdoKbw7v1H+l9Fzjno635e9DpJ&#10;mlEtEQw5iBDqanoCbl/ZPkT4Tlqxbds2mqNYOX+8xZvzE0LYwU+BTf7kvAY3rtlg38PSAzN8xQYJ&#10;rsz2cJk2zVmwvGVwdnLYtHu34ZYG6Blyc7y9Vt4vWiZgFnkXa9mDWrNmDa1cqe1dSC1ikz7yFXlb&#10;5D8YA5gZK//KdRdEzmKENQa0dnbYFUw/DtfuHNXe/Qy9eWt6fQMeJ6xky9eUr4vVdFsC4f/If1Fe&#10;F7Q/IvVFJaKjo2ncuLF6KjfykqIPSBUV4Z2S+Q10a/xUeq3oZWMu4L1ydnIkJyen1oLlLYOj49SJ&#10;jg4OeobS8yPHNGsgSkIKpDkzhiHY2Q3RyhhLDXB1ZWiFHzPu0wvHH73RYhSZsJinhidxifSX3lvI&#10;/ZgUp/aaCYNu1RPkpF99aHywQUiO2nUhqNZ20yqhm6impBU3UjeTDBkymPYpKt+8f/mKnu7RWShk&#10;v+nl5avaBRnYjCJnFpqLEyeOk6Ojg/neK104ODj8x8FhavKlS9qFukKHj9PcVOjQMfRk206xJ21A&#10;GPzo0aN4Hd/U4FoMG4kD9V8WInTfpmEtwxTgWIOXzVhIxaKQF3zElYEmN8XtpfATdLNVwl6nQnz+&#10;8Xvp+mOtZE8NkAvvfNlw0hhyWBBRYE0gpRkRz+rXSyHE18UkmZ4BZSCadsjgQfRIUTsNabTgtaTH&#10;+rFY6EcDtSmgXnONoGDV/NYEB7OyYNevX0/29vZjBLunDlOmTDmi7D4FPNvjy28GiShpmTF0gdrA&#10;g9kD2qNzPVPAQp6jGXFGwTFpX3lWAwxUtevpkgubSfC4MKpj/UMWADTmBEZtuaQpcI0icsoEK3i5&#10;UP5HCSmJS/1auoToWGuAByCqDELGyFybyN5+Cvnp9ECPDw5l9m09zmdPtxuo6s72xfqf4+EksqBg&#10;8DZVXASLkIzFLTfOlWCzyDdTp9ozLUshCOz/p4qW49IaH2x5U5ykx0/F//Rx5swZsp8ymV3CsOBh&#10;xH74+j2dYqPnjvvxZr8wHOfDjr9pweq7GnBnobFv+UKepTkTyDPptfmKhvFBco/z0duC+GdUOAG8&#10;L0ZoHee8O4Rn9Z19lshXodXOb4wQrxaWytnkNvseZmK185pDcB5gPeske2eR7N3BbsJvwd/HCR/I&#10;h2kPs2bOMPjeEUqCFXL0ybwzzZUXbNAFKitiRrlQ+w8uJFhmiNqrHXgrY/26dTRlyqQ1gs3ThkmT&#10;Jmze7u0tTi0BNwi32eF//Sy2mIdX165zb0T4EsMGObIaB4+ZQPYXo8mZPViEfoDwoLFNaQSnlnAe&#10;BNFZArzMvVaIis0zOWV1HGqWjAnC7TtY0QSnx6pzmmNzjNunej5LCZ4mc/PSsTC7jB2vdh5r0eRD&#10;16h/v750/JjhKIEIj9VsQBYhTmKGuG0/TezVAftt/mWq8uMQe6WL169f06RJE2niuHF9BIunDePH&#10;j+87ftxYXtdKiYuNWvPFl/fxpr0WjzZvo8stO2p+IIz8j0nqIzm64fbt24fG7zil+kCtSTOCENIh&#10;rdRjRgqISuQjNOKwsA1G/uY7L7nhb60sQ9kQ/2bIDnJi14edgGIKbdZK+R5N3c/xDMft9+J53vn3&#10;I0SjHKZyqZ1PScssyFNfwuwi/D7Ep+G3I8cff/EZOeuGygipUVoGrSGOs2iJTgS5GlAYHavgqBEt&#10;8xFqtd1xmcNnD10c+0UqFKdrvxw7epQmTBifZPHioBFkHz9+XPKhQ4fEJQQwCpkxEAU2a6f5QaBr&#10;PQZK3zUCdPjpZzdM9YFmdsrWS+oDUnHhGa3t1UVKbYX5/lrbkT8iCYjxNFu4egGoMmr7bUW77r/i&#10;bICFQrX9xmj89pM0YEB/oyq1HtixD5au1C7EgBnFwUUcwMCO4WHuTMtJhk6uwIwZLjRy5MiKgret&#10;gzFjxvRbtHChuIRpoNwjKp1AnZJ/xJVOvaRkeTOBtFy72W6qD9YYYeEKo2BIbJLRskC2onW34+jJ&#10;m/fc/ao2sv5H5J6Xmn1Ca3slJjBqAlJ69km+3VAiFQg5IXIoOngNvx/uZbVjrUWYrZAbIwPqGK5r&#10;bgbjhL0B1LN7dx7VrQr2Q26MmUyxp1LKHCmRGPmIx1+dKVdDw2NHvs9FZ9gM4ye8X7BXlECxkDGj&#10;R4cylk6bca6G0aNHPo+KjhKXMgzEukCi5ZtGvsjbZ6a/p4uwsDDq3q0rjfAwv0ABDPF4nZyFLUxF&#10;UjvW2gRhCIvTVhsxdkGVUR5Xyz0loldSsaTtFRb46wmIM9sve7NQtEHerqQLBlbs4Va2RRYhCEGk&#10;hvDMzOsOmOBAo0ZqV7xR4sESKa9DXkE3CLYvnB2rHIxB13oyTUUHiNhgfGxe3oelGDVqhP3YsWMM&#10;rlOg5mlA3WaaePwzv9eQ+qer6IdKvDhnuBQpssl6DrIjh/OPVB8yCIb8ngfxfMZQA56tP9OtYZyq&#10;fT+tNP9aLLdZUP9KDbg+wk5kL1B/37tcXQLT/7XfNuqz/y7f3nCVZIPIAjLq1CP6bnhKo86ee25r&#10;rglhRPTzCzPWGbBWgvwX+bupJbipYZtEmFm1/VJ0InkZyCQcMm8VT4YypFohVP1cFan4x30jga5K&#10;fHiTSFG+hynCfTVFHTiiF+6OmWrU6FFMSEZp9/6wFkaPHv3tyBEj9GwRCICfyA2W6XKbLsalngHf&#10;g5cBuqKxY1GTtVOH9noPGbPFyScJBh+yGrAekNpyNmqUGpcx0na77LypYXz0/MBMAVcockEqspkE&#10;51bmoNdZnlLowYMJuvm/OAUosZOazEo8Z6iLaQFSfeEQwbmGuW+lTp06ajXC0cXJIr9LvMQGW0sb&#10;4BjC/PnzaejQIZMFO9sGdnZ2E+bNmysumYKAxq34j0HUZewZ7aooemCSDX/16eIV+EM4nrsoPVzF&#10;ezKoIjoqivr27U3DnGfxkfrs0zcGR2tzgFV1nMM3Ip7bKOZ6YKBbI4sR94BMxrSEceAehm+5rBEA&#10;qFGddtzg9zJM5KvnnnyA76sx9wQ3vE+zweDlW+1RMTWIiH/PvVeYDZBduSQklidogRaz/2PUx36k&#10;4mLV3JrhKtFMRe/PjHLdxWclnu7YraWinyxUmnuvPqahLtblS5eYcNiFMRa2vu2hCzu7IU9v3dIJ&#10;N2bP8NVVwyOCEkGdemt+PIyp12ZU48Ys0a5dWzpy5LDYYj2A5aKY3owgO7frsbw6yiwmOGAWMBDK&#10;2ViRR7QwaK12huG8QzfEHiL7ndeo/NQDqZotMiIQKdG+fTvavHmT2KIO1DsAb1zt2k/LroDKnpoX&#10;AVVr2FA7GjpkiG1sD10MYRg8aCCvZWoJog/60Yl8JTU/+PrgUVppu++ex9ArIyvzV64E0Z9/trF5&#10;G+D0xvKTdzSGOKjnKmkGlqu8fy6YOnUqOTs7Ga2QmHD3Po+tgicKNgXqIfCKncKuhTrOC8VZAJgE&#10;bFB/x9j2R8HCtgcTkOQ9ewyHwuviUpvOGsHAj4RXC7VSEcaMWr7cp82mVSwgfjAS0RsUFEStW7ey&#10;yO7IDEhiwvA3RSTvT8NTimZ8DujRozsNHjRIfJIAVSouUCUHCO9W5/1+ZLPPiTzFU3iICYy5bTmG&#10;2g2hPn36FBKsmz4YPHhwJWaws/s2bqTGnPCnwKZtNT8MhLq9EBLZ2yUTptPj7CHA82UMGzdupFat&#10;WvCG758DgiOlBb6bj19SW3dpLQQ0YN3nMVPOnz+P/mzTmm7eTFEfAXkhD84acwCBuINWaiKV+2TB&#10;33jukbKbgC7Wrl1DgwYNOMhY1va2hy4GDOi3GNG3hhC+cJmWAAR16Kmp0ghCySBEXCax2YS75FRG&#10;DkOYNHEitW7V8rOYSerM0o5gbe12WiMkie9S74zQBeKvEKYOYzy9gFTq5s2b8UKBukAHs6D2PejN&#10;vXA6yphe1y1rCK9v3tYaXP3LVFPlG2gbAwf0p759ezUTLJu+6NevX4UB/fuptlQLGTBc8yMgCC8v&#10;X6E3TL+UtyF+Jq2YOXMGm0lapttMguhT3UXItKLB7KPUigkEsPl8OIXHJNCVB7Eam6TQWMtC/w0B&#10;9w73suyRg7vV2nkiunB3X0ZNmvxBV68aL92DgoTgiYsNW1HcecNF4pSAMKEXuiwkYcowEwEUg+vT&#10;u/dywa6fBn369LQbMWK43kge63+W33jIoJSVUiz7Y9v5Wn+YPVOYwsCBA6hZ0ybpMpNMF4ttJ9O4&#10;JiADd4yMwfYeZ/giJ1bYs/f05L/Fee91zSzyKjFtjPyeXcjQ2s8jnXKt1gIWAf9o3EivZbMaUNBD&#10;ZnSQsmegKcDJc7FRKz1+Onv2DPXu3SuGsWj6q1a66NWr57H169eJW0vBC8VoEH34mGb2UHb1sQbm&#10;zZvDXwa8XLbAVWQqKpgK+d4o059WxLx+ywWkwtyT/Ly1ROE4+32hXEi+EgJyLNRw/owpPE/8QKtu&#10;Gg+1QTX8OCusr8iAp6rJH40teh+vroXwzgFcSHIU4DWs0OI5NbgTFsaM8t5MQHp0FCz6adGza9cG&#10;vXv15Dm+akCZFXnh51z1BmKrdYHpvEH9eryNr7WAlm3GCjyjy1Va8DgukbdFKOZyjJ+vjlg5r73s&#10;PK2/HUf5x0kdp3wCpHbRlgKzku49G6P9EWkv29O06R/UvFlTVZtDCTT81wObBI7+JDVgAvGo71QA&#10;vfh79OgeLdgzY6BHjx5THRymqqo61weOkISjipQ6aSscOHCA6tWtQ1u2evHkptQA37r8PImvXJuK&#10;SkXoBPqkp+ZKV2KSyD0khgsAVsxxvnorZAG5wD8XmXaUf/a/bVnfi+ikDzyqNrXV23c/iOd5IS8t&#10;sLdQIWTE8GE0fNhQCgu7Lbaq48lWplKxATPUbozYoo1bEx00QnK2Yh1eLN1c7N27B8Jhm2jdtKJb&#10;ty6Hhw7Vrywhl3y8v8B0/0NjQP0tU8AiVK1aNahpu45cLULPjnAT4RII074YnahawsYcQrlUS4Rk&#10;S5gUwCdXbZfD2Ot6SCpWbWaL4LNctHr/ffP7nJ96ol1RPs3EzoUKJTfj3vJBR/cx4rkGXgqkunVr&#10;8zwLU3hxIVDD/HDRGkJC2J0UT9WPeVVTbHWBRLvu3btR186dRwqWzFjo3Llzte7duiajB6ESb5na&#10;c/nPrma78dSAhwmf+ZVOvY2utgPXrl2lrl07U8teA2jCketaLxxZgTBYZTI3DssUgSnRLxxBfci5&#10;htcIkxj+RrDPx9h25MPrZiX+Z/hOHqyI/zeQZxAhID9P9OUC5HRZ6pmIiGWcP4jNcOjFjrpXmO2w&#10;DRmI5lQasSoFRlGPGW5Uv2EDWr16lcnysbzzmFC1b4wYL7YaBgoxnCxURhIS9u6xbGAMKHTYrUsX&#10;N8GOGRPt27cu3blzJ1VVK7VAYKM86oAQ6WlKVcP10eatRo3qNMA97T1IbEUjjj/kQjHtSix123VL&#10;S0D+aedDVRZpZx1mJGozaCRVr16VTppRwxm1CJTvEISSoibB3qNcUxeEYiFq737ChAnE+O4qY8GM&#10;p1rpolOnDlv69+9ncayWGu6zUUMuEHalSx+NsFyo2VhqImoEMBTXrFlNfzRuSF0d57PZJFT1RX9K&#10;wuyAnoR1lweQfUAUZevlqRGQbwdt58UldL+TFoJdFcqMd7So063GaC4NWe9LterXp2HD7HglRFOI&#10;OX5KM3MgKvdc5XrSO6zdhN7clyq4GAPqX6EHDb4T3GcIfdRRtf39/SEc1L59+5qCBTM+OnXskLxp&#10;4wbxE1IHZInhoYBO5CshthLdGD2Jb4tEizczEBPznCpVqkCVK1emqecMJ14ZI6hQ6EtircINSkJT&#10;z2w9tjBbJo7KzzutEZDqS9R7GaaWXJkKpgu4geX1HXOoYYdu7DlW5AOPJcDIL4cQodaVLDCghDv3&#10;+HZTiD5wWHX26NihPTVv3ryEYL3MgbZt2/7Qvn3be9u3bxc/wzI8XL2BNw3FA7zUurPWg0FuO7Yb&#10;MvI+sBEH+qsu3N3dqWLF8tRm2ASyP/NQlQGUBC/Q5rCXPCNP7kuCcA3U4lI7PrXkejaSr5xjvQML&#10;dz28gvn2XnvC9I5NLaGFdpyBOr/4aajmsic8nmdnqn2/h+sKqv9nB+rfv2+qo6mVNih66J+v3pC/&#10;x/M1GvHwEUuB6u9du3ZhM0fb1YzlMr5qpYs2bVr1Rw6HXjUUE+Cl6sXoAkJIgQzUR5K3P9ut3txR&#10;nmEQKawL2CYtWzan8hXKUe8F6zQMgBkCedQo+IAcEFMlM+W4JiUTWUpwEMgFtn2CInmbAxlXnqNL&#10;b9pnKzgiHpiZIisDQorZhl+fqYANOnSn8uV/p1WrVoojjAMFO47nLaHXqEYXCWF3U2YS9tdQ4xtD&#10;mDNnDrVp3eqjYLfMidatW09CWZfHjx+Ln2UcYPqTv0qeC8RwIfEe/z+RvxTPLOMPk5FSaHRxc5w9&#10;D59/tl+9AQty6lFJvnXrltSvXx86ckSqGm4peL+9p294bri53jC0W9twO457nnQbYnZa5s8XD2Ug&#10;axLZi+i0pXYuY4SiCgFG2jObAoqrzZ03j8qWLkWoQ3DvnnlqEGLukNiEd3S2Uh1VlUgJ5H9cqCVV&#10;QkQO+iu1BUQdYJBDN4C2bVqfZyyW+WYOXTAhmY4cjoQE4zFMSKiSBeDI97k1Rvgp5Iv8mJdO5JEy&#10;zZBHoAaoZfCdcyPOxIsB8KBRD7Y0Y4LffitJUVHPxB7Lgas9e/OePELjuLBgNuKNKPnfaFoc/ELK&#10;TJQON4h/9FaPQ4Iwbr3zymhOOdQjxInh2LQAg0fZsqWpZs3qlJRkWbV9ee3icutOZr0DIDEiMqVb&#10;AJtJ4i4ZD27cunUrtWnTmlq0aFxcsFjmRrNmzb5p2bLFtokTx3OmVENcwCU6U7Yaf0iIyVF6KpB5&#10;iO2vrhqO2kVOwDk2YuE4VPe2BKGh12nRooXMPqlATk6ONknrtQQB94yHo2PBDsZ1xOt3FMnoBbMt&#10;DD1Xc/Hy5Uvy8HCnatWqUJcunbg6ZSrXRxd8nYM9/3PMpjBXOGQkRj6iC3Wb8e+jQ9mLc+p2zq5d&#10;OxHBHde0adMmgr0+HzRr1vQk9H9dfGAzi6yLYqbAZyVOFijF9z3eatjgR3UU/n02gr0zMwFHF1C9&#10;2rX7k0qUKEZFivya7qm9+688SlXYSloxefJEKlWqBJ817ug0brUEsn0I962lAgIkPXmqmYHU0mp9&#10;ffdz+7FZsz9GCZb6vMBmkqJNmvxxd8qUyeInpwCr42cr1uYPCJ1xPyYmcX32avf+/IGBElV6RAA3&#10;hkn9SuD1MllRxQzcunWTFi9eRA0a1KfatWvy2SU9ck5c9oTQ17096cqDtLcxM4ZXr15xHX7s2NFU&#10;qFABvp6BaGxLZ4z37DxKJD6MlHLHGaE1M1Th6INHuOobsXIdXyw0haSnz+jhWv2iDqdOnYI792Oz&#10;Zk0mCHb6bJG9yR+Nn8F3rQt4MZS6qMbDwejJNvUc7dfwhIhjDHlN4BYOX7xcfDIfUFvu3r3LPTjF&#10;ihWh338vw9sz2Aqbz97nK+kO21O8WdYE1KiOHdtT4cKFqGjRwjRq1IhUqWaIi/L7bwHeclkX4UtX&#10;at6HHrH3iSqbyC+3BOhjjpyfJo0bOwge+rzRpEmDSo0bN4y1t9efSbBqemPURDqasxD5oc5q2eoG&#10;VStEecpTMtI3lRVSZDxkI5d8TLSfeji+OQgKusxzq5HmW6xoEd66Gm0aUG/JVGi3uXjwPIGHv+8I&#10;lLq7phUxMTG0ls0UaJKPmRDOiOnTp9GGDestni2UwCyN54kiCmpF3R5v2UaXWnVi77AgHfn+FymH&#10;HIOdeA+BzfQHR0Pw9z/N4+oYv6DRZub3WFmA7A0b1IsFw6kCI5tMBnCucl3+wP1LV1U97m1UtGYW&#10;Cqivb/voArbOpRYdxSd1YMQFc7m6zqYCBfJzFaVgwfw8ghhBkmnF1903i/+lHrNmzaJffy3I7w1U&#10;p04tevyY2TdGnqWlCB44nD9XXjfXEOT3Jyhq7wH+HVD0YdNJc8ePH+eJcI0aNXASPPNloV69mhUa&#10;Nqh/F352i14eO/b60DHSw2ajUuzps2KHNkL6DeXHwL9uKpIYLmX5fOYC9xwZGYkm9DR37hxq2/ZP&#10;+uWXn6hq1cq81+LChQvIzW0JoTwS1hHMST81B7AhAgMDae3atbRgwXweZt6xYwcuFGXK/Mavjdnu&#10;wAFfev/eskVCXcSHhHIV9XSx8npV1hEPh2eGNs3m4pa9lEeOfuXGAG9V61YtPtarVwfF3r6omUMX&#10;2evXrxvUoEE9s5t33pubEt0bd0E9yR9NfTQekXmmm7MAqPBoKgDSFCA0WO+BmxReody5f6G8eXNT&#10;vnx5OOXJk4vNPPn4ukvz5k0JDguEwGzd6kk7d/rQvn37aPt2b240z5njyhsJwfUKmwHfl8+Fv6Cc&#10;Of+PevToRuHh4VwArTlLADgfL88jnvezPQfEHmZvLPbg21DXDIOWOXh+9IT0nYK/iS36wDpHw4b1&#10;qW7duuMFj3zZqFGjRv56dWp7o8AX4muMAWshJ/JL1RmD+w9TfTHvop9zYxDHwLduiukRRAf1CsUD&#10;bAGoZFhr8fb25kyP2QYjPP6PyiyYARCaD0I+N/7CVsB22A84HvWQodZhEe/48WM8g89aM5ISUfsO&#10;cTtQiZvjp/JnKRNvK8CeO2blABGKjmNMARVLZJUX6166gC23gQ0M9evVjWFqYcZMevqUYA/FrV69&#10;ugbXHz4mJmp1MjU0WsoZjBj52FMXWw1DDorE975UvHkQwSOm+XPQiWHjz10Y2YHNU7qFcbc7ewV+&#10;/5E+G3KxY30joEFLjZGOAudqgLpYt24dqlmzWgPBEllQol27dl8xIXFs1KjhB3hadIHm8Vc69qIz&#10;v1end3HqKZjv2faTYoYxFSwH3GPql/zC30Q8FFtTwCuwmKk+fHKw+0Q3WAQLmgNE0N5zXcRrBcjP&#10;APFTMSf9xREpgCcRDH66REXNAITq/Mjyg6cQn4PadxdHa+PD69fcK3k8r1Q1U7en5e3bt7hXsHbt&#10;WmerV69eQLBDFgyhcuXKA2rXqklLluhH4wK6K+1KaFbU/53bJGPDHy8zhlZ/O4E34RHSyMnIHK/L&#10;pwYGBPyWO86zxBbjQKCgrPLAXsPCrLFnFtx3CD8W1/nw6pXGxrs91UUzsyfcuSuO1saHN29UHSVQ&#10;q+rWqU01a1R/y179XyQOyIJJVKlSpWaNGtXOo2WWuavYkRs8+UtCXSVzokLl0qinS1ZUfXnySAlS&#10;iw1COaOMhGd7fDnDGyuGoAu5FhVsMFMDCrxYOBYeqA+vE+jlpSBeOhTbgnsP5gIDt2/iA/2ZWA0+&#10;Pj5MnapBVatWWcJe+RftqUotslerVvklvDhxBlQqJVAUGy8LYQ7mAC8axxtSxZSqh26B5HimnoAZ&#10;4UJGbeEMA0vVQXa4PBNE7TedtxPUsSc/Fk4QGWGOMzXPCXRHZYVdCdiOqJ+FfPbSpUvnE+86C6lF&#10;lSoVx1SvVpV7dAytWoeI2lsgc9y6KG8pM0b8DZ1mQAwoqIz9spAoGS+R2SpK12eCTl71m/AHfBR/&#10;noaV+9QAsyByK3BvqINsLoLaduO/A3k0yR8+0sM1G7mn6tmufeIIbZwTmYBPvHeKLUQR7qs0eSBw&#10;ehjqBnX06FHuuq5SpZJ/9eqVq4lXnAUrIHvlypUSqlSpTI8eqVTDYAx8WdGDBH52g+5ddqwsHFAR&#10;1MB1anYM0n25N0whILKuDzryr5/F1hRELF/D96GRvfJ7ujB7zeJjMhPCB5yBLzZsyVsjG1LvDv/j&#10;J6O/Sw3357tJvwfPRNgkoDBmW6jh/nzJseFfqrLW73v/ktklbPvDFfplaIFly5YxwahMFSqUm4P3&#10;Kb3WLFgN5cqVy1OxYnlnprd+XLFiOcXH65fKfMBGMnQowgs8W74We4FihwIyA59gereaECFfGoyC&#10;RqT4i5cuMwJ6VKCn4oU6Tfk5sKKvi/tzF/N9iEcyJiAorYnjwJgQQmRBwrnwjjGaEseEG1o+Vv7/&#10;rclO4ogUyAXCcd/m4u3zGC3BuDF8PD3eusOgACPmDd4uHBtmP11sNQy47ZG5WblyhcDy5cv2Fq8z&#10;C7ZCmTJlGlSqWIGXGVVdfWcvNmTQSLproMWCrDYZatTDi9Sx/TDSjzCGRc88mdFlL9mpIuX4XzWP&#10;mvx9Uy0eUEwPx4Hp0QAfwgEjV7fD1vlqDfhx3FZi93Fn2mzpe4x0BRC2krzvnRnVCGXcGDkx5Zzm&#10;gF1X7h/IvV8GgIXPShUqULlyv19hry5r1khHfPX772Xc2YPnq87IoTYH6KMtq1dxF1XafzEg4Qf7&#10;UY4Gs4ccDIkoVWy/NdmZnwMziS6DAnItYkPGvwyU7efHmfA6Xes1SDpOCDRGcHnEj1yrX1rpWE6p&#10;ADSaFVmC40wlxPcebdgqthhHhMcaNhgsYAKtre5h5kHoTPfuXSEYt8qXL99cvLMsfAJkL136tyjk&#10;bHh5eYlXZBjyqMc7pqoAqb7Yj1kj+S37P2NEXnaIAV4vfF92J6NJkBoQoo/9hmYoGeerSzMDbABj&#10;CHOcIZ1PIXByGzKkI+viUsuO0vEmvEm6CHOQrqN7Trh0LUHv3j2ZYJQl9l5c8H6k15SFT4ZcuXL9&#10;vWzZ0lPYC7ndq1dPg2WGEu7d52EOx3MV4RmLajgn1Bkkb2ExDAJy3W60xpUZc+I0ZzxjDCgvmkUd&#10;MF4t5Wy5mvy48EXuYos6NCqbvADIRmj5Gi+D9EPsodphn6GQDkN4umsf/x5+88c3ibx3PWYv2Eew&#10;y4wBEcaIGUPOSZkypbcXK1asrHg9WchAyF6yZIktCPlGjvXTpwYaz6ioRQDcs2COU8XK82NQYRyf&#10;eZ0t9vf2JMkoRv9uMNKjTeqqiKzCvX9pPDceYRs47jYzdF+zayU+eqyXxgrIC5bBfaXK+bIXDcKs&#10;9lvuzpT24/yGfqsh4Hfiu5q/jCAgESvWiCP0sXy5B49cLlOm5AsMVuJdZCGjomTJkuXZSDazVKmS&#10;iYiMPXHihHiVxnFf1P2FEQzEHD8tMQgYnjGJXFX+2M9MvfkPBECfmV9dCZYYi33HVA6Kss6XTLyW&#10;lA5Qnxj7YFtwb5cQQEM2RlyAaDHAjrNUQJ7ulGYRXOdqt/4UvsRDL3YKSEpK4pHFWOxjg9HFkiWL&#10;T8ibN+//ileQhcyAHDlyfFuiRPH7mE3YC6QHD4x3apIzFJ/7SQIFVydnNEaxIoAv8dEj/hneLTVc&#10;t5MSuY786xexxTCg6uFYZOchxwUz1a1JjmJvCh5t8tLcBwroyaM7WgOoCgATTPkYCKylCO7DZioj&#10;grV48WKez8Ke7cfChQtXZ486y87IzChSpEhVJiAuxYoVeYHashs3blDNpUBAHZhRxgM2eoLJ4I6V&#10;GSagkZT/gMorakDEKv9O225ii2HIM8HTnXvFFnUgdwLHwUGA+0AeOKJjsU2tvCpwouBvfH9gkz/F&#10;lrQBGYzIXYGNUaxY0dPsWU5mz/Wf4hFn4TNB9kKF8i9C3avixYvyInGmkHD7jpaBypnaiOri96PE&#10;9C9Uimfr4sh3v/BjTYWkYHFSnhHk6/I2ZuwzvxcVoPI99h/5LpfYkjqgMn6NGtX48ypatEj4d999&#10;9z2eo/Q4s/BZghmSPxQuXMi+SJHCe1ECZ+TIEdzQNNXrAjZHYNO2dKpEBVUBwX6Zkc2JaMXiII5V&#10;dgM2BC4MjOBdkiFvQ56MLviCoZihULXQEpw+fZqnGjRu3JAKF/41vmjRwnN+/TV/ffH4svCFIXuB&#10;AvnXo5IiCAUX7t83UajZwOzxQpTD4QRBAYMyVeia8D7pAivnOBaFEUwBRjMXBsXiprzCfm+2+kIj&#10;ZjtLWgugUzCqoOA5IAe+YMF8jfB8pMeUhS8df2WzSZ9ffy0469dCBR+VZkaoo6MDZxpTxr0MrMzf&#10;nb2A1wYOqN+CBytCSLCOogZ50RIEDxVCyBEJq4ZjwqC/bZ8SQIh1GJwDMWOqMCDIMg4dOsirRqIW&#10;b6GCBahwoYL72e93LFSoUNYaRhaMIvuPP/74z0KFCvqj5hXK6eDvpEkTBGuZATCnILWCdgBsEDC4&#10;bKyDuCGuAiR1YV0jbLrkgtZAvo6ZCAi4QHXq1NbUzMJvK1w4Xzf8ZumnZyELliH7L7/88gcTEEem&#10;im3Ily9PEgzWfv368rpXqK547px6XS6LAEH6+NGgMFkK9GPx9t7GZwjMhGhlAIEoWLDA+QIF8rkw&#10;mpInT56s/O8sWB0Yab/OmTPngDx5cj2S613lz5+X17tC/z7UtLJFSR5juHLlCg0fPozbD/L9yPfG&#10;7uvAf//733+Ie8+aKbKQvmAjcX4mMIPy5s3tyMg5X77cm/Lk+SWM/T8ZjIowjPbt22oqHmLmAaHM&#10;Df5ilE+hRVqf5WNlcnZ25LNX/fp1eRFqCECePLlfFyiQ9wQT2AXiHiYXLlygHrMl/iZuMQtZyHCQ&#10;R2vQX7777rv8P/+cc9TPP+fwyZXr5yhUWLSQ3v3000/XGPM7sdmgDTvnVziv4hqgLGQhC1lIL2TL&#10;9v+P5q8/l+IuggAAAABJRU5ErkJgglBLAQItABQABgAIAAAAIQCxgme2CgEAABMCAAATAAAAAAAA&#10;AAAAAAAAAAAAAABbQ29udGVudF9UeXBlc10ueG1sUEsBAi0AFAAGAAgAAAAhADj9If/WAAAAlAEA&#10;AAsAAAAAAAAAAAAAAAAAOwEAAF9yZWxzLy5yZWxzUEsBAi0AFAAGAAgAAAAhANL5CYJsAwAAlAoA&#10;AA4AAAAAAAAAAAAAAAAAOgIAAGRycy9lMm9Eb2MueG1sUEsBAi0AFAAGAAgAAAAhAC5s8ADFAAAA&#10;pQEAABkAAAAAAAAAAAAAAAAA0gUAAGRycy9fcmVscy9lMm9Eb2MueG1sLnJlbHNQSwECLQAUAAYA&#10;CAAAACEAESCKGdwAAAAGAQAADwAAAAAAAAAAAAAAAADOBgAAZHJzL2Rvd25yZXYueG1sUEsBAi0A&#10;CgAAAAAAAAAhAHvLZB1OTAAATkwAABQAAAAAAAAAAAAAAAAA1wcAAGRycy9tZWRpYS9pbWFnZTEu&#10;cG5nUEsBAi0ACgAAAAAAAAAhAATp4lnLYAAAy2AAABQAAAAAAAAAAAAAAAAAV1QAAGRycy9tZWRp&#10;YS9pbWFnZTIucG5nUEsFBgAAAAAHAAcAvgEAAFS1AAAAAA==&#10;">
                <v:group id="Grup 2" o:spid="_x0000_s1027" style="position:absolute;left:44087;top:33523;width:18745;height:8553" coordsize="18745,8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Dikdörtgen 3" o:spid="_x0000_s1028" style="position:absolute;width:18745;height:8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F71276" w:rsidRDefault="00F712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8553;height:855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df2DCAAAA2gAAAA8AAABkcnMvZG93bnJldi54bWxEj09rwkAUxO+FfoflFbzVTUP8Q3QVKVQ8&#10;CcaIHh/ZZxKafRt2V02/fVco9DjMzG+Y5XownbiT861lBR/jBARxZXXLtYLy+PU+B+EDssbOMin4&#10;IQ/r1evLEnNtH3ygexFqESHsc1TQhNDnUvqqIYN+bHvi6F2tMxiidLXUDh8RbjqZJslUGmw5LjTY&#10;02dD1XdxMwpcSrydVOf0Up94PyvKLJturFKjt2GzABFoCP/hv/ZOK8jgeSXe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XX9gwgAAANoAAAAPAAAAAAAAAAAAAAAAAJ8C&#10;AABkcnMvZG93bnJldi54bWxQSwUGAAAAAAQABAD3AAAAjgMAAAAA&#10;">
                    <v:imagedata r:id="rId9" o:title=""/>
                  </v:shape>
                  <v:shape id="Shape 5" o:spid="_x0000_s1030" type="#_x0000_t75" style="position:absolute;left:10439;top:76;width:8306;height:83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kMDCAAAA2gAAAA8AAABkcnMvZG93bnJldi54bWxEj0+LwjAUxO/CfofwFrxpqqCWapRlF0HB&#10;P7vWi7dH82zLNi+liVq/vREEj8PM/IaZLVpTiSs1rrSsYNCPQBBnVpecKzimy14MwnlkjZVlUnAn&#10;B4v5R2eGibY3/qPrweciQNglqKDwvk6kdFlBBl3f1sTBO9vGoA+yyaVu8BbgppLDKBpLgyWHhQJr&#10;+i4o+z9cjAJvdz+/gy1O1pTuT0OTbXRqYqW6n+3XFISn1r/Dr/ZKKxjB80q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pDAwgAAANoAAAAPAAAAAAAAAAAAAAAAAJ8C&#10;AABkcnMvZG93bnJldi54bWxQSwUGAAAAAAQABAD3AAAAjgMAAAAA&#10;"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F71276" w:rsidRDefault="005D2C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EGE UNIVERSITY</w:t>
      </w:r>
      <w:r w:rsidR="00DC60C1"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F71276" w:rsidRDefault="005D2C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GRADUATE SCHOOL of HEALTH SCIENCES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PORTFOL</w:t>
      </w:r>
      <w:r w:rsidR="005D2C65">
        <w:rPr>
          <w:rFonts w:ascii="Arial" w:eastAsia="Arial" w:hAnsi="Arial" w:cs="Arial"/>
          <w:b/>
          <w:sz w:val="40"/>
          <w:szCs w:val="40"/>
        </w:rPr>
        <w:t>IO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54"/>
          <w:szCs w:val="54"/>
        </w:rPr>
      </w:pPr>
    </w:p>
    <w:p w:rsidR="005D2C65" w:rsidRPr="00331256" w:rsidRDefault="005D2C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i/>
          <w:color w:val="BFBFBF" w:themeColor="background1" w:themeShade="BF"/>
          <w:sz w:val="36"/>
          <w:szCs w:val="36"/>
        </w:rPr>
      </w:pPr>
      <w:r w:rsidRPr="00331256">
        <w:rPr>
          <w:rFonts w:ascii="Arial" w:eastAsia="Arial" w:hAnsi="Arial" w:cs="Arial"/>
          <w:b/>
          <w:i/>
          <w:color w:val="BFBFBF" w:themeColor="background1" w:themeShade="BF"/>
          <w:sz w:val="36"/>
          <w:szCs w:val="36"/>
        </w:rPr>
        <w:t xml:space="preserve">Name and Surname </w:t>
      </w:r>
    </w:p>
    <w:p w:rsidR="005B3B07" w:rsidRPr="005B3B07" w:rsidRDefault="005D2C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PhD Student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:rsidR="005B3B07" w:rsidRPr="00331256" w:rsidRDefault="005D2C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i/>
          <w:color w:val="BFBFBF" w:themeColor="background1" w:themeShade="BF"/>
          <w:sz w:val="36"/>
          <w:szCs w:val="36"/>
        </w:rPr>
      </w:pPr>
      <w:r w:rsidRPr="00331256">
        <w:rPr>
          <w:rFonts w:ascii="Arial" w:eastAsia="Arial" w:hAnsi="Arial" w:cs="Arial"/>
          <w:b/>
          <w:i/>
          <w:color w:val="BFBFBF" w:themeColor="background1" w:themeShade="BF"/>
          <w:sz w:val="36"/>
          <w:szCs w:val="36"/>
        </w:rPr>
        <w:t>Supervisor’s Name and Surname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……</w:t>
      </w:r>
      <w:r w:rsidR="005D2C65">
        <w:rPr>
          <w:rFonts w:ascii="Arial" w:eastAsia="Arial" w:hAnsi="Arial" w:cs="Arial"/>
          <w:i/>
          <w:sz w:val="32"/>
          <w:szCs w:val="32"/>
        </w:rPr>
        <w:t>Program</w:t>
      </w: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………</w:t>
      </w:r>
      <w:r w:rsidR="005D2C65">
        <w:rPr>
          <w:rFonts w:ascii="Arial" w:eastAsia="Arial" w:hAnsi="Arial" w:cs="Arial"/>
          <w:i/>
          <w:sz w:val="32"/>
          <w:szCs w:val="32"/>
        </w:rPr>
        <w:t>Department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Pr="00331256" w:rsidRDefault="005D2C65" w:rsidP="00AC2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color w:val="BFBFBF" w:themeColor="background1" w:themeShade="BF"/>
          <w:sz w:val="22"/>
          <w:szCs w:val="22"/>
        </w:rPr>
      </w:pPr>
      <w:r w:rsidRPr="00331256">
        <w:rPr>
          <w:rFonts w:ascii="Arial" w:eastAsia="Arial" w:hAnsi="Arial" w:cs="Arial"/>
          <w:b/>
          <w:color w:val="BFBFBF" w:themeColor="background1" w:themeShade="BF"/>
          <w:sz w:val="32"/>
          <w:szCs w:val="32"/>
        </w:rPr>
        <w:t>Year</w:t>
      </w:r>
    </w:p>
    <w:p w:rsidR="00F71276" w:rsidRDefault="00DC60C1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  <w:r w:rsidR="005D2C65">
        <w:rPr>
          <w:b/>
        </w:rPr>
        <w:t>THESIS MONITORING COMMITTEE</w:t>
      </w:r>
      <w:r>
        <w:rPr>
          <w:b/>
        </w:rPr>
        <w:t xml:space="preserve"> </w:t>
      </w:r>
    </w:p>
    <w:p w:rsidR="00F71276" w:rsidRDefault="009E2BE0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</w:t>
      </w:r>
      <w:r w:rsidR="005D2C65">
        <w:rPr>
          <w:rFonts w:ascii="Arial" w:eastAsia="Arial" w:hAnsi="Arial" w:cs="Arial"/>
          <w:i/>
          <w:sz w:val="22"/>
          <w:szCs w:val="22"/>
        </w:rPr>
        <w:t>U</w:t>
      </w:r>
      <w:r w:rsidR="00DC60C1">
        <w:rPr>
          <w:rFonts w:ascii="Arial" w:eastAsia="Arial" w:hAnsi="Arial" w:cs="Arial"/>
          <w:i/>
          <w:sz w:val="22"/>
          <w:szCs w:val="22"/>
        </w:rPr>
        <w:t xml:space="preserve"> </w:t>
      </w:r>
      <w:r w:rsidR="005D2C65">
        <w:rPr>
          <w:rFonts w:ascii="Arial" w:eastAsia="Arial" w:hAnsi="Arial" w:cs="Arial"/>
          <w:i/>
          <w:sz w:val="22"/>
          <w:szCs w:val="22"/>
        </w:rPr>
        <w:t>Graduate School of Health Sciences</w:t>
      </w:r>
    </w:p>
    <w:p w:rsidR="00F71276" w:rsidRDefault="00DC60C1" w:rsidP="00E2381F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br/>
      </w:r>
      <w:r w:rsidR="006B6943">
        <w:rPr>
          <w:rFonts w:ascii="Arial" w:eastAsia="Arial" w:hAnsi="Arial" w:cs="Arial"/>
          <w:b/>
          <w:sz w:val="22"/>
          <w:szCs w:val="22"/>
        </w:rPr>
        <w:t>Members of Thesis Monitoring Committee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</w:tblGrid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6B6943" w:rsidP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 and Surname, Title</w:t>
            </w:r>
          </w:p>
        </w:tc>
      </w:tr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tbl>
      <w:tblPr>
        <w:tblStyle w:val="a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2"/>
      </w:tblGrid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6B6943" w:rsidP="006B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TMC</w:t>
            </w:r>
            <w:r w:rsidR="00E2381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Meeting </w:t>
            </w:r>
            <w:r w:rsidR="00E2381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6B6943" w:rsidP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AB1AF0" w:rsidRDefault="00AB1AF0" w:rsidP="00AB1AF0">
      <w:pPr>
        <w:pBdr>
          <w:bottom w:val="single" w:sz="12" w:space="1" w:color="000000"/>
        </w:pBdr>
        <w:ind w:firstLine="720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  <w:r w:rsidR="009E2BE0">
        <w:rPr>
          <w:b/>
        </w:rPr>
        <w:tab/>
      </w:r>
      <w:r w:rsidR="009E2BE0">
        <w:rPr>
          <w:b/>
        </w:rPr>
        <w:tab/>
      </w:r>
      <w:r w:rsidRPr="00AB1AF0">
        <w:rPr>
          <w:b/>
        </w:rPr>
        <w:t>SCIENTIFIC ACTIVITIES</w:t>
      </w:r>
      <w:r w:rsidR="005F426B">
        <w:rPr>
          <w:b/>
        </w:rPr>
        <w:t xml:space="preserve"> ATTENDED</w:t>
      </w:r>
    </w:p>
    <w:p w:rsidR="00E2381F" w:rsidRDefault="00AB1AF0" w:rsidP="00E2381F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 w:rsidRPr="00AB1AF0">
        <w:rPr>
          <w:rFonts w:ascii="Arial" w:eastAsia="Arial" w:hAnsi="Arial" w:cs="Arial"/>
          <w:i/>
          <w:sz w:val="22"/>
          <w:szCs w:val="22"/>
        </w:rPr>
        <w:t>EU Graduate School of Health Sciences</w:t>
      </w:r>
    </w:p>
    <w:p w:rsidR="00E2381F" w:rsidRDefault="00E2381F" w:rsidP="00E2381F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sz w:val="22"/>
          <w:szCs w:val="22"/>
        </w:rPr>
        <w:t>Semin</w:t>
      </w:r>
      <w:r w:rsidR="00D440DF"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z w:val="22"/>
          <w:szCs w:val="22"/>
        </w:rPr>
        <w:t>/</w:t>
      </w:r>
      <w:r w:rsidR="00D440DF">
        <w:rPr>
          <w:rFonts w:ascii="Arial" w:eastAsia="Arial" w:hAnsi="Arial" w:cs="Arial"/>
          <w:b/>
          <w:sz w:val="22"/>
          <w:szCs w:val="22"/>
        </w:rPr>
        <w:t>Course</w:t>
      </w:r>
      <w:r>
        <w:rPr>
          <w:rFonts w:ascii="Arial" w:eastAsia="Arial" w:hAnsi="Arial" w:cs="Arial"/>
          <w:b/>
          <w:sz w:val="22"/>
          <w:szCs w:val="22"/>
        </w:rPr>
        <w:t>/Workshop/</w:t>
      </w:r>
      <w:r w:rsidR="00D440DF">
        <w:rPr>
          <w:rFonts w:ascii="Arial" w:eastAsia="Arial" w:hAnsi="Arial" w:cs="Arial"/>
          <w:b/>
          <w:sz w:val="22"/>
          <w:szCs w:val="22"/>
        </w:rPr>
        <w:t>Conference</w:t>
      </w:r>
      <w:r>
        <w:rPr>
          <w:rFonts w:ascii="Arial" w:eastAsia="Arial" w:hAnsi="Arial" w:cs="Arial"/>
          <w:b/>
          <w:sz w:val="22"/>
          <w:szCs w:val="22"/>
        </w:rPr>
        <w:t>/S</w:t>
      </w:r>
      <w:r w:rsidR="00D440DF">
        <w:rPr>
          <w:rFonts w:ascii="Arial" w:eastAsia="Arial" w:hAnsi="Arial" w:cs="Arial"/>
          <w:b/>
          <w:sz w:val="22"/>
          <w:szCs w:val="22"/>
        </w:rPr>
        <w:t>ymposium</w:t>
      </w:r>
      <w:r>
        <w:rPr>
          <w:rFonts w:ascii="Arial" w:eastAsia="Arial" w:hAnsi="Arial" w:cs="Arial"/>
          <w:b/>
          <w:sz w:val="22"/>
          <w:szCs w:val="22"/>
        </w:rPr>
        <w:t>/</w:t>
      </w:r>
      <w:r w:rsidR="00D440DF">
        <w:rPr>
          <w:rFonts w:ascii="Arial" w:eastAsia="Arial" w:hAnsi="Arial" w:cs="Arial"/>
          <w:b/>
          <w:sz w:val="22"/>
          <w:szCs w:val="22"/>
        </w:rPr>
        <w:t>Congress</w:t>
      </w:r>
      <w:r>
        <w:rPr>
          <w:rFonts w:ascii="Arial" w:eastAsia="Arial" w:hAnsi="Arial" w:cs="Arial"/>
          <w:b/>
          <w:sz w:val="22"/>
          <w:szCs w:val="22"/>
        </w:rPr>
        <w:t>/</w:t>
      </w:r>
      <w:r w:rsidR="00D440DF">
        <w:rPr>
          <w:rFonts w:ascii="Arial" w:eastAsia="Arial" w:hAnsi="Arial" w:cs="Arial"/>
          <w:b/>
          <w:sz w:val="22"/>
          <w:szCs w:val="22"/>
        </w:rPr>
        <w:t>Education visit</w:t>
      </w:r>
      <w:r>
        <w:rPr>
          <w:rFonts w:ascii="Arial" w:eastAsia="Arial" w:hAnsi="Arial" w:cs="Arial"/>
          <w:b/>
          <w:sz w:val="22"/>
          <w:szCs w:val="22"/>
        </w:rPr>
        <w:t xml:space="preserve">/ </w:t>
      </w:r>
      <w:r w:rsidR="00D440DF">
        <w:rPr>
          <w:rFonts w:ascii="Arial" w:eastAsia="Arial" w:hAnsi="Arial" w:cs="Arial"/>
          <w:b/>
          <w:sz w:val="22"/>
          <w:szCs w:val="22"/>
        </w:rPr>
        <w:t xml:space="preserve">Internship </w:t>
      </w:r>
    </w:p>
    <w:p w:rsidR="00E2381F" w:rsidRDefault="00E2381F" w:rsidP="00E2381F">
      <w:pPr>
        <w:spacing w:after="120"/>
        <w:rPr>
          <w:rFonts w:ascii="Arial" w:eastAsia="Arial" w:hAnsi="Arial" w:cs="Arial"/>
          <w:b/>
          <w:i/>
          <w:color w:val="7F7F7F"/>
          <w:sz w:val="22"/>
          <w:szCs w:val="22"/>
        </w:rPr>
      </w:pPr>
      <w:r>
        <w:rPr>
          <w:rFonts w:ascii="Arial" w:eastAsia="Arial" w:hAnsi="Arial" w:cs="Arial"/>
          <w:b/>
          <w:i/>
          <w:color w:val="7F7F7F"/>
          <w:sz w:val="22"/>
          <w:szCs w:val="22"/>
        </w:rPr>
        <w:t>(</w:t>
      </w:r>
      <w:r w:rsidR="00D440DF">
        <w:rPr>
          <w:rFonts w:ascii="Arial" w:eastAsia="Arial" w:hAnsi="Arial" w:cs="Arial"/>
          <w:b/>
          <w:i/>
          <w:color w:val="7F7F7F"/>
          <w:sz w:val="22"/>
          <w:szCs w:val="22"/>
        </w:rPr>
        <w:t>During PhD</w:t>
      </w:r>
      <w:r w:rsidR="009E2BE0"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Training</w:t>
      </w:r>
      <w:r>
        <w:rPr>
          <w:rFonts w:ascii="Arial" w:eastAsia="Arial" w:hAnsi="Arial" w:cs="Arial"/>
          <w:b/>
          <w:i/>
          <w:color w:val="7F7F7F"/>
          <w:sz w:val="22"/>
          <w:szCs w:val="22"/>
        </w:rPr>
        <w:t>)</w:t>
      </w:r>
    </w:p>
    <w:p w:rsidR="00E2381F" w:rsidRDefault="00E2381F" w:rsidP="00E2381F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2"/>
      </w:tblGrid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1278B5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1278B5" w:rsidP="0012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Details </w:t>
            </w: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381F" w:rsidRDefault="00E2381F" w:rsidP="00E238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F71276" w:rsidRDefault="00E2381F" w:rsidP="00E238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</w:rPr>
      </w:pPr>
      <w:r>
        <w:br w:type="page"/>
      </w:r>
      <w:r w:rsidR="009E2BE0">
        <w:rPr>
          <w:b/>
        </w:rPr>
        <w:lastRenderedPageBreak/>
        <w:t>PRESENTATIONS</w:t>
      </w:r>
    </w:p>
    <w:p w:rsidR="009E2BE0" w:rsidRDefault="009E2BE0" w:rsidP="009E2BE0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 w:rsidRPr="00AB1AF0">
        <w:rPr>
          <w:rFonts w:ascii="Arial" w:eastAsia="Arial" w:hAnsi="Arial" w:cs="Arial"/>
          <w:i/>
          <w:sz w:val="22"/>
          <w:szCs w:val="22"/>
        </w:rPr>
        <w:t>EU Graduate School of Health Sciences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b/>
          <w:color w:val="000000"/>
        </w:rPr>
      </w:pP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Poster </w:t>
      </w:r>
      <w:r w:rsidR="009E2BE0">
        <w:rPr>
          <w:rFonts w:ascii="Arial" w:eastAsia="Arial" w:hAnsi="Arial" w:cs="Arial"/>
          <w:b/>
          <w:color w:val="000000"/>
        </w:rPr>
        <w:t>and Oral Presentations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9E2BE0" w:rsidRDefault="009E2BE0" w:rsidP="009E2BE0">
      <w:pPr>
        <w:spacing w:after="120"/>
        <w:rPr>
          <w:rFonts w:ascii="Arial" w:eastAsia="Arial" w:hAnsi="Arial" w:cs="Arial"/>
          <w:b/>
          <w:i/>
          <w:color w:val="7F7F7F"/>
          <w:sz w:val="22"/>
          <w:szCs w:val="22"/>
        </w:rPr>
      </w:pPr>
      <w:r>
        <w:rPr>
          <w:rFonts w:ascii="Arial" w:eastAsia="Arial" w:hAnsi="Arial" w:cs="Arial"/>
          <w:b/>
          <w:i/>
          <w:color w:val="7F7F7F"/>
          <w:sz w:val="22"/>
          <w:szCs w:val="22"/>
        </w:rPr>
        <w:t>(During PhD Training)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2"/>
        <w:gridCol w:w="3969"/>
        <w:gridCol w:w="1416"/>
      </w:tblGrid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997504" w:rsidP="00997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and Place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Pr="00997504" w:rsidRDefault="00997504" w:rsidP="00997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Scientific Event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997504" w:rsidP="00997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Authors</w:t>
            </w:r>
            <w:r w:rsidR="00DC60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Presentation Title</w:t>
            </w:r>
            <w:r w:rsidR="00DC60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 w:rsidP="00997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 w:rsidR="0099750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oster/Oral</w:t>
            </w: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1276" w:rsidRDefault="00DC60C1">
      <w:pPr>
        <w:jc w:val="right"/>
        <w:rPr>
          <w:b/>
        </w:rPr>
      </w:pPr>
      <w:r>
        <w:br w:type="page"/>
      </w:r>
      <w:r w:rsidR="008C6358">
        <w:rPr>
          <w:b/>
        </w:rPr>
        <w:lastRenderedPageBreak/>
        <w:t>PUBLICATIONS/PATENTS</w:t>
      </w:r>
    </w:p>
    <w:p w:rsidR="008C6358" w:rsidRDefault="008C6358" w:rsidP="008C6358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 w:rsidRPr="00AB1AF0">
        <w:rPr>
          <w:rFonts w:ascii="Arial" w:eastAsia="Arial" w:hAnsi="Arial" w:cs="Arial"/>
          <w:i/>
          <w:sz w:val="22"/>
          <w:szCs w:val="22"/>
        </w:rPr>
        <w:t>EU Graduate School of Health Sciences</w:t>
      </w:r>
    </w:p>
    <w:p w:rsidR="00F71276" w:rsidRDefault="00F71276">
      <w:pPr>
        <w:rPr>
          <w:rFonts w:ascii="Arial" w:eastAsia="Arial" w:hAnsi="Arial" w:cs="Arial"/>
        </w:rPr>
      </w:pPr>
    </w:p>
    <w:p w:rsidR="00F71276" w:rsidRDefault="008C6358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Research Article, Review, Book</w:t>
      </w:r>
      <w:r w:rsidR="00DC60C1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Book Chapter,</w:t>
      </w:r>
      <w:r w:rsidR="00DC60C1">
        <w:rPr>
          <w:rFonts w:ascii="Arial" w:eastAsia="Arial" w:hAnsi="Arial" w:cs="Arial"/>
          <w:b/>
          <w:color w:val="000000"/>
        </w:rPr>
        <w:t xml:space="preserve"> Patent</w:t>
      </w:r>
    </w:p>
    <w:p w:rsidR="008C6358" w:rsidRDefault="008C6358" w:rsidP="008C6358">
      <w:pPr>
        <w:spacing w:after="120"/>
        <w:rPr>
          <w:rFonts w:ascii="Arial" w:eastAsia="Arial" w:hAnsi="Arial" w:cs="Arial"/>
          <w:b/>
          <w:i/>
          <w:color w:val="7F7F7F"/>
          <w:sz w:val="22"/>
          <w:szCs w:val="22"/>
        </w:rPr>
      </w:pPr>
      <w:r>
        <w:rPr>
          <w:rFonts w:ascii="Arial" w:eastAsia="Arial" w:hAnsi="Arial" w:cs="Arial"/>
          <w:b/>
          <w:i/>
          <w:color w:val="7F7F7F"/>
          <w:sz w:val="22"/>
          <w:szCs w:val="22"/>
        </w:rPr>
        <w:t>(During PhD Training)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05"/>
      </w:tblGrid>
      <w:tr w:rsidR="00F7127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8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8C6358" w:rsidP="008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Details (authors, title etc.)</w:t>
            </w:r>
          </w:p>
        </w:tc>
      </w:tr>
      <w:tr w:rsidR="00F71276">
        <w:trPr>
          <w:trHeight w:val="3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1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0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1276" w:rsidRDefault="00DC60C1">
      <w:pPr>
        <w:rPr>
          <w:rFonts w:ascii="Arial" w:eastAsia="Arial" w:hAnsi="Arial" w:cs="Arial"/>
        </w:rPr>
      </w:pPr>
      <w:r>
        <w:br w:type="page"/>
      </w:r>
    </w:p>
    <w:p w:rsidR="00F71276" w:rsidRDefault="00DA578D">
      <w:pPr>
        <w:jc w:val="right"/>
        <w:rPr>
          <w:b/>
        </w:rPr>
      </w:pPr>
      <w:r>
        <w:rPr>
          <w:b/>
        </w:rPr>
        <w:lastRenderedPageBreak/>
        <w:t>CV</w:t>
      </w:r>
    </w:p>
    <w:p w:rsidR="005F426B" w:rsidRDefault="005F426B" w:rsidP="005F426B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 w:rsidRPr="00AB1AF0">
        <w:rPr>
          <w:rFonts w:ascii="Arial" w:eastAsia="Arial" w:hAnsi="Arial" w:cs="Arial"/>
          <w:i/>
          <w:sz w:val="22"/>
          <w:szCs w:val="22"/>
        </w:rPr>
        <w:t>EU Graduate School of Health Sciences</w:t>
      </w:r>
    </w:p>
    <w:p w:rsidR="00E2381F" w:rsidRPr="00AC242D" w:rsidRDefault="00E2381F">
      <w:pPr>
        <w:jc w:val="right"/>
        <w:rPr>
          <w:b/>
        </w:rPr>
      </w:pPr>
    </w:p>
    <w:p w:rsidR="003365C9" w:rsidRPr="003365C9" w:rsidRDefault="003365C9">
      <w:pPr>
        <w:ind w:left="-540" w:right="-38" w:firstLine="540"/>
        <w:rPr>
          <w:rFonts w:ascii="Arial" w:eastAsia="Arial" w:hAnsi="Arial" w:cs="Arial"/>
          <w:b/>
          <w:sz w:val="22"/>
          <w:szCs w:val="22"/>
        </w:rPr>
      </w:pPr>
      <w:r w:rsidRPr="003365C9">
        <w:rPr>
          <w:rFonts w:ascii="Arial" w:eastAsia="Arial" w:hAnsi="Arial" w:cs="Arial"/>
          <w:b/>
          <w:sz w:val="22"/>
          <w:szCs w:val="22"/>
        </w:rPr>
        <w:t>NAME and CONTACT DETAILS</w:t>
      </w:r>
    </w:p>
    <w:p w:rsidR="00F71276" w:rsidRDefault="00092FEA">
      <w:pPr>
        <w:ind w:left="-540" w:right="-38" w:firstLine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Surname:</w:t>
      </w:r>
    </w:p>
    <w:p w:rsidR="00F71276" w:rsidRDefault="00092FEA">
      <w:pPr>
        <w:ind w:left="-540" w:right="-38" w:firstLine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Nationality:</w:t>
      </w:r>
    </w:p>
    <w:p w:rsidR="00F71276" w:rsidRDefault="00093944">
      <w:pPr>
        <w:ind w:left="2160" w:right="-38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Contact </w:t>
      </w:r>
      <w:r w:rsidR="00DC60C1">
        <w:rPr>
          <w:rFonts w:ascii="Arial" w:eastAsia="Arial" w:hAnsi="Arial" w:cs="Arial"/>
          <w:sz w:val="22"/>
          <w:szCs w:val="22"/>
        </w:rPr>
        <w:t>Ad</w:t>
      </w:r>
      <w:r w:rsidR="00092FEA">
        <w:rPr>
          <w:rFonts w:ascii="Arial" w:eastAsia="Arial" w:hAnsi="Arial" w:cs="Arial"/>
          <w:sz w:val="22"/>
          <w:szCs w:val="22"/>
        </w:rPr>
        <w:t>d</w:t>
      </w:r>
      <w:r w:rsidR="00DC60C1">
        <w:rPr>
          <w:rFonts w:ascii="Arial" w:eastAsia="Arial" w:hAnsi="Arial" w:cs="Arial"/>
          <w:sz w:val="22"/>
          <w:szCs w:val="22"/>
        </w:rPr>
        <w:t>res</w:t>
      </w:r>
      <w:r w:rsidR="00092FEA">
        <w:rPr>
          <w:rFonts w:ascii="Arial" w:eastAsia="Arial" w:hAnsi="Arial" w:cs="Arial"/>
          <w:sz w:val="22"/>
          <w:szCs w:val="22"/>
        </w:rPr>
        <w:t>s:</w:t>
      </w:r>
    </w:p>
    <w:p w:rsidR="00F71276" w:rsidRDefault="00DC60C1">
      <w:pPr>
        <w:ind w:left="2160" w:right="-38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</w:t>
      </w:r>
      <w:r w:rsidR="00093944">
        <w:rPr>
          <w:rFonts w:ascii="Arial" w:eastAsia="Arial" w:hAnsi="Arial" w:cs="Arial"/>
          <w:sz w:val="22"/>
          <w:szCs w:val="22"/>
        </w:rPr>
        <w:t xml:space="preserve"> address</w:t>
      </w:r>
      <w:r w:rsidR="00092FEA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092FEA" w:rsidRDefault="005F426B" w:rsidP="00092FEA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</w:t>
      </w:r>
      <w:r w:rsidR="00092FEA">
        <w:rPr>
          <w:rFonts w:ascii="Arial" w:eastAsia="Arial" w:hAnsi="Arial" w:cs="Arial"/>
          <w:b/>
          <w:sz w:val="22"/>
          <w:szCs w:val="22"/>
        </w:rPr>
        <w:t xml:space="preserve"> </w:t>
      </w:r>
      <w:r w:rsidR="00092FEA">
        <w:rPr>
          <w:rFonts w:ascii="Arial" w:eastAsia="Arial" w:hAnsi="Arial" w:cs="Arial"/>
          <w:sz w:val="22"/>
          <w:szCs w:val="22"/>
        </w:rPr>
        <w:t>(</w:t>
      </w:r>
      <w:r w:rsidR="00092FEA" w:rsidRPr="005F426B">
        <w:rPr>
          <w:rFonts w:ascii="Arial" w:eastAsia="Arial" w:hAnsi="Arial" w:cs="Arial"/>
          <w:i/>
          <w:sz w:val="22"/>
          <w:szCs w:val="22"/>
        </w:rPr>
        <w:t>reverse chronological order</w:t>
      </w:r>
      <w:r w:rsidR="00092FEA">
        <w:rPr>
          <w:rFonts w:ascii="Arial" w:eastAsia="Arial" w:hAnsi="Arial" w:cs="Arial"/>
          <w:i/>
          <w:sz w:val="22"/>
          <w:szCs w:val="22"/>
        </w:rPr>
        <w:t>)</w:t>
      </w:r>
    </w:p>
    <w:p w:rsidR="00F71276" w:rsidRDefault="00F71276">
      <w:pPr>
        <w:ind w:right="-38"/>
        <w:rPr>
          <w:rFonts w:ascii="Arial" w:eastAsia="Arial" w:hAnsi="Arial" w:cs="Arial"/>
          <w:sz w:val="22"/>
          <w:szCs w:val="22"/>
        </w:rPr>
      </w:pPr>
    </w:p>
    <w:p w:rsidR="00F71276" w:rsidRDefault="00F71276">
      <w:pPr>
        <w:tabs>
          <w:tab w:val="left" w:pos="720"/>
          <w:tab w:val="left" w:pos="1418"/>
        </w:tabs>
        <w:ind w:right="-38"/>
        <w:rPr>
          <w:rFonts w:ascii="Arial" w:eastAsia="Arial" w:hAnsi="Arial" w:cs="Arial"/>
          <w:sz w:val="22"/>
          <w:szCs w:val="22"/>
        </w:rPr>
      </w:pPr>
    </w:p>
    <w:p w:rsidR="00F71276" w:rsidRDefault="00DC60C1">
      <w:pPr>
        <w:tabs>
          <w:tab w:val="left" w:pos="720"/>
          <w:tab w:val="left" w:pos="1418"/>
        </w:tabs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– 20.. </w:t>
      </w:r>
      <w:r>
        <w:rPr>
          <w:rFonts w:ascii="Arial" w:eastAsia="Arial" w:hAnsi="Arial" w:cs="Arial"/>
          <w:sz w:val="22"/>
          <w:szCs w:val="22"/>
        </w:rPr>
        <w:tab/>
      </w:r>
      <w:r w:rsidR="00705C5D">
        <w:rPr>
          <w:rFonts w:ascii="Arial" w:eastAsia="Arial" w:hAnsi="Arial" w:cs="Arial"/>
          <w:sz w:val="22"/>
          <w:szCs w:val="22"/>
        </w:rPr>
        <w:t>PhD student in…….</w:t>
      </w:r>
      <w:r>
        <w:rPr>
          <w:rFonts w:ascii="Arial" w:eastAsia="Arial" w:hAnsi="Arial" w:cs="Arial"/>
          <w:sz w:val="22"/>
          <w:szCs w:val="22"/>
        </w:rPr>
        <w:tab/>
      </w:r>
    </w:p>
    <w:p w:rsidR="00F71276" w:rsidRDefault="00DC60C1">
      <w:pPr>
        <w:tabs>
          <w:tab w:val="left" w:pos="720"/>
          <w:tab w:val="left" w:pos="1800"/>
        </w:tabs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F71276" w:rsidRDefault="00DC60C1">
      <w:pPr>
        <w:tabs>
          <w:tab w:val="left" w:pos="720"/>
          <w:tab w:val="left" w:pos="1418"/>
        </w:tabs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– 20..</w:t>
      </w:r>
      <w:r>
        <w:rPr>
          <w:rFonts w:ascii="Arial" w:eastAsia="Arial" w:hAnsi="Arial" w:cs="Arial"/>
          <w:sz w:val="22"/>
          <w:szCs w:val="22"/>
        </w:rPr>
        <w:tab/>
      </w:r>
      <w:r w:rsidR="00705C5D">
        <w:rPr>
          <w:rFonts w:ascii="Arial" w:eastAsia="Arial" w:hAnsi="Arial" w:cs="Arial"/>
          <w:sz w:val="22"/>
          <w:szCs w:val="22"/>
        </w:rPr>
        <w:t>BS in …..</w:t>
      </w:r>
    </w:p>
    <w:p w:rsidR="00F71276" w:rsidRDefault="00F71276">
      <w:pPr>
        <w:tabs>
          <w:tab w:val="left" w:pos="720"/>
          <w:tab w:val="left" w:pos="1800"/>
        </w:tabs>
        <w:ind w:right="-38"/>
        <w:rPr>
          <w:rFonts w:ascii="Arial" w:eastAsia="Arial" w:hAnsi="Arial" w:cs="Arial"/>
          <w:sz w:val="22"/>
          <w:szCs w:val="22"/>
        </w:rPr>
      </w:pPr>
    </w:p>
    <w:p w:rsidR="00F71276" w:rsidRDefault="00F71276">
      <w:pPr>
        <w:ind w:right="-43"/>
        <w:rPr>
          <w:rFonts w:ascii="Arial" w:eastAsia="Arial" w:hAnsi="Arial" w:cs="Arial"/>
          <w:b/>
          <w:sz w:val="22"/>
          <w:szCs w:val="22"/>
        </w:rPr>
      </w:pPr>
    </w:p>
    <w:p w:rsidR="00F71276" w:rsidRDefault="00E94007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EXPERIENCE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F7127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E94007" w:rsidRDefault="00AA6027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PROFESSIONAL</w:t>
      </w:r>
      <w:r w:rsidR="00E94007" w:rsidRPr="00E94007">
        <w:rPr>
          <w:rFonts w:ascii="Arial" w:eastAsia="Arial" w:hAnsi="Arial" w:cs="Arial"/>
          <w:b/>
          <w:sz w:val="22"/>
          <w:szCs w:val="22"/>
        </w:rPr>
        <w:t xml:space="preserve"> </w:t>
      </w:r>
      <w:r w:rsidR="00E94007">
        <w:rPr>
          <w:rFonts w:ascii="Arial" w:eastAsia="Arial" w:hAnsi="Arial" w:cs="Arial"/>
          <w:b/>
          <w:sz w:val="22"/>
          <w:szCs w:val="22"/>
        </w:rPr>
        <w:t>EXPERIENCE</w:t>
      </w:r>
      <w:r w:rsidR="00E94007" w:rsidRPr="00E94007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615EB7" w:rsidRDefault="00E94007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TEACHING EXPERIENCE</w:t>
      </w:r>
      <w:r w:rsidR="00B12916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E94007" w:rsidRPr="00E94007" w:rsidRDefault="00E94007" w:rsidP="00E94007">
      <w:pPr>
        <w:pStyle w:val="Balk4"/>
        <w:shd w:val="clear" w:color="auto" w:fill="FFFFFF"/>
        <w:spacing w:before="150" w:after="150"/>
        <w:rPr>
          <w:rFonts w:asciiTheme="minorHAnsi" w:eastAsia="Arial" w:hAnsiTheme="minorHAnsi" w:cs="Arial"/>
          <w:bCs w:val="0"/>
          <w:sz w:val="22"/>
          <w:szCs w:val="22"/>
          <w:lang w:val="tr-TR" w:eastAsia="tr-TR"/>
        </w:rPr>
      </w:pPr>
      <w:r w:rsidRPr="00E94007">
        <w:rPr>
          <w:rFonts w:ascii="Arial" w:eastAsia="Arial" w:hAnsi="Arial" w:cs="Arial"/>
          <w:sz w:val="22"/>
          <w:szCs w:val="22"/>
          <w:lang w:val="en-GB" w:eastAsia="tr-TR"/>
        </w:rPr>
        <w:t>FUNDING and ACADEMIC AWARDS</w:t>
      </w:r>
      <w:r>
        <w:rPr>
          <w:rFonts w:ascii="Arial" w:eastAsia="Arial" w:hAnsi="Arial" w:cs="Arial"/>
          <w:sz w:val="22"/>
          <w:szCs w:val="22"/>
          <w:lang w:val="en-GB" w:eastAsia="tr-TR"/>
        </w:rPr>
        <w:t xml:space="preserve"> (</w:t>
      </w:r>
      <w:proofErr w:type="spellStart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>bursaries</w:t>
      </w:r>
      <w:proofErr w:type="spellEnd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 xml:space="preserve">, </w:t>
      </w:r>
      <w:proofErr w:type="spellStart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>scholarships</w:t>
      </w:r>
      <w:proofErr w:type="spellEnd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 xml:space="preserve">, </w:t>
      </w:r>
      <w:proofErr w:type="spellStart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>travel</w:t>
      </w:r>
      <w:proofErr w:type="spellEnd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 xml:space="preserve"> </w:t>
      </w:r>
      <w:proofErr w:type="spellStart"/>
      <w:r w:rsidRPr="00E94007">
        <w:rPr>
          <w:rFonts w:ascii="Arial" w:eastAsia="Arial" w:hAnsi="Arial" w:cs="Arial"/>
          <w:b w:val="0"/>
          <w:bCs w:val="0"/>
          <w:i/>
          <w:sz w:val="22"/>
          <w:szCs w:val="22"/>
          <w:lang w:val="en-GB" w:eastAsia="tr-TR"/>
        </w:rPr>
        <w:t>grants</w:t>
      </w:r>
      <w:proofErr w:type="spellEnd"/>
      <w:r>
        <w:rPr>
          <w:rFonts w:asciiTheme="minorHAnsi" w:hAnsiTheme="minorHAnsi"/>
          <w:color w:val="424242"/>
          <w:shd w:val="clear" w:color="auto" w:fill="FFFFFF"/>
          <w:lang w:val="tr-TR"/>
        </w:rPr>
        <w:t>)</w:t>
      </w:r>
    </w:p>
    <w:p w:rsidR="00F71276" w:rsidRDefault="00E94007" w:rsidP="00E94007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C60C1"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AA6027" w:rsidRDefault="00AA6027" w:rsidP="00AA6027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PUBLICATIONS </w:t>
      </w:r>
    </w:p>
    <w:p w:rsidR="00AA6027" w:rsidRDefault="00AA6027" w:rsidP="00AA6027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AA6027" w:rsidRDefault="00AA6027" w:rsidP="00AA6027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AA6027" w:rsidRDefault="00AA6027" w:rsidP="00AA6027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AA6027" w:rsidRDefault="00AA6027" w:rsidP="00AA6027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AA6027" w:rsidRDefault="00AA6027" w:rsidP="00AA6027">
      <w:pPr>
        <w:ind w:right="-43"/>
        <w:rPr>
          <w:rFonts w:ascii="Arial" w:eastAsia="Arial" w:hAnsi="Arial" w:cs="Arial"/>
          <w:sz w:val="22"/>
          <w:szCs w:val="22"/>
        </w:rPr>
      </w:pPr>
    </w:p>
    <w:p w:rsidR="00AA6027" w:rsidRDefault="00AA6027">
      <w:pPr>
        <w:pBdr>
          <w:top w:val="nil"/>
          <w:left w:val="nil"/>
          <w:bottom w:val="nil"/>
          <w:right w:val="nil"/>
          <w:between w:val="nil"/>
        </w:pBdr>
        <w:ind w:left="1429" w:right="-43" w:hanging="1429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71276" w:rsidRDefault="00E94007">
      <w:pPr>
        <w:pBdr>
          <w:top w:val="nil"/>
          <w:left w:val="nil"/>
          <w:bottom w:val="nil"/>
          <w:right w:val="nil"/>
          <w:between w:val="nil"/>
        </w:pBdr>
        <w:ind w:left="1429" w:right="-43" w:hanging="14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PRESENTATIONS </w:t>
      </w:r>
      <w:r w:rsidR="00DC60C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E2381F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E2381F" w:rsidRDefault="00E2381F">
      <w:pPr>
        <w:ind w:right="-38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F71276" w:rsidRDefault="00AA6027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SKILLS</w:t>
      </w:r>
      <w:r w:rsidR="00E94007">
        <w:rPr>
          <w:rFonts w:ascii="Arial" w:eastAsia="Arial" w:hAnsi="Arial" w:cs="Arial"/>
          <w:b/>
          <w:sz w:val="22"/>
          <w:szCs w:val="22"/>
        </w:rPr>
        <w:t xml:space="preserve"> (</w:t>
      </w:r>
      <w:r w:rsidR="00A3604A">
        <w:rPr>
          <w:rFonts w:ascii="Arial" w:eastAsia="Arial" w:hAnsi="Arial" w:cs="Arial"/>
          <w:b/>
          <w:sz w:val="22"/>
          <w:szCs w:val="22"/>
        </w:rPr>
        <w:t xml:space="preserve">computer, </w:t>
      </w:r>
      <w:r>
        <w:rPr>
          <w:rFonts w:ascii="Arial" w:eastAsia="Arial" w:hAnsi="Arial" w:cs="Arial"/>
          <w:b/>
          <w:sz w:val="22"/>
          <w:szCs w:val="22"/>
        </w:rPr>
        <w:t xml:space="preserve">lab, </w:t>
      </w:r>
      <w:r w:rsidR="00E94007">
        <w:rPr>
          <w:rFonts w:ascii="Arial" w:eastAsia="Arial" w:hAnsi="Arial" w:cs="Arial"/>
          <w:b/>
          <w:sz w:val="22"/>
          <w:szCs w:val="22"/>
        </w:rPr>
        <w:t>experimental techniques, statistical methods etc.)</w:t>
      </w:r>
      <w:r w:rsidR="00DC60C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-</w:t>
      </w:r>
    </w:p>
    <w:p w:rsidR="00F71276" w:rsidRDefault="00F71276">
      <w:pPr>
        <w:ind w:right="-43"/>
        <w:rPr>
          <w:rFonts w:ascii="Arial" w:eastAsia="Arial" w:hAnsi="Arial" w:cs="Arial"/>
          <w:b/>
          <w:sz w:val="22"/>
          <w:szCs w:val="22"/>
        </w:rPr>
      </w:pPr>
    </w:p>
    <w:p w:rsidR="00093944" w:rsidRPr="00E2381F" w:rsidRDefault="00093944" w:rsidP="00093944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CERTIFICATES </w:t>
      </w:r>
    </w:p>
    <w:p w:rsidR="00093944" w:rsidRDefault="00093944" w:rsidP="00093944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093944" w:rsidRDefault="00093944" w:rsidP="00093944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093944" w:rsidRDefault="00093944" w:rsidP="00093944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093944" w:rsidRDefault="00093944" w:rsidP="00093944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093944" w:rsidRDefault="00093944">
      <w:pPr>
        <w:ind w:right="-43"/>
        <w:rPr>
          <w:rFonts w:ascii="Arial" w:eastAsia="Arial" w:hAnsi="Arial" w:cs="Arial"/>
          <w:b/>
          <w:sz w:val="22"/>
          <w:szCs w:val="22"/>
        </w:rPr>
      </w:pPr>
    </w:p>
    <w:p w:rsidR="003365C9" w:rsidRPr="00093944" w:rsidRDefault="00093944">
      <w:pPr>
        <w:ind w:right="-43"/>
        <w:rPr>
          <w:rFonts w:ascii="Arial" w:eastAsia="Arial" w:hAnsi="Arial" w:cs="Arial"/>
          <w:b/>
          <w:sz w:val="22"/>
          <w:szCs w:val="22"/>
        </w:rPr>
      </w:pPr>
      <w:r w:rsidRPr="00093944">
        <w:rPr>
          <w:rFonts w:ascii="Arial" w:eastAsia="Arial" w:hAnsi="Arial" w:cs="Arial"/>
          <w:b/>
          <w:sz w:val="22"/>
          <w:szCs w:val="22"/>
        </w:rPr>
        <w:t>PROFESSIONAL AFFILIATIONS</w:t>
      </w: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-</w:t>
      </w:r>
    </w:p>
    <w:p w:rsidR="00F71276" w:rsidRDefault="00F71276">
      <w:pPr>
        <w:ind w:right="-43"/>
        <w:rPr>
          <w:rFonts w:ascii="Arial" w:eastAsia="Arial" w:hAnsi="Arial" w:cs="Arial"/>
          <w:sz w:val="22"/>
          <w:szCs w:val="22"/>
        </w:rPr>
      </w:pPr>
    </w:p>
    <w:p w:rsidR="00362813" w:rsidRPr="00362813" w:rsidRDefault="00362813">
      <w:pPr>
        <w:ind w:right="-38"/>
        <w:rPr>
          <w:rFonts w:ascii="Arial" w:eastAsia="Arial" w:hAnsi="Arial" w:cs="Arial"/>
          <w:b/>
          <w:sz w:val="22"/>
          <w:szCs w:val="22"/>
        </w:rPr>
      </w:pPr>
      <w:r w:rsidRPr="00362813">
        <w:rPr>
          <w:rFonts w:ascii="Arial" w:eastAsia="Arial" w:hAnsi="Arial" w:cs="Arial"/>
          <w:b/>
          <w:sz w:val="22"/>
          <w:szCs w:val="22"/>
        </w:rPr>
        <w:t>COMMUNITY SERVICE ACTIVITIES</w:t>
      </w: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71276" w:rsidRDefault="00F71276">
      <w:pPr>
        <w:rPr>
          <w:rFonts w:ascii="Verdana" w:eastAsia="Verdana" w:hAnsi="Verdana" w:cs="Verdana"/>
          <w:b/>
          <w:sz w:val="22"/>
          <w:szCs w:val="22"/>
        </w:rPr>
      </w:pPr>
    </w:p>
    <w:p w:rsidR="00F71276" w:rsidRDefault="00F71276">
      <w:pPr>
        <w:rPr>
          <w:rFonts w:ascii="Verdana" w:eastAsia="Verdana" w:hAnsi="Verdana" w:cs="Verdana"/>
          <w:b/>
          <w:sz w:val="22"/>
          <w:szCs w:val="22"/>
        </w:rPr>
      </w:pPr>
    </w:p>
    <w:sectPr w:rsidR="00F71276" w:rsidSect="00AC242D">
      <w:footerReference w:type="default" r:id="rId11"/>
      <w:pgSz w:w="11901" w:h="16840"/>
      <w:pgMar w:top="567" w:right="851" w:bottom="567" w:left="851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63" w:rsidRDefault="00380A63">
      <w:r>
        <w:separator/>
      </w:r>
    </w:p>
  </w:endnote>
  <w:endnote w:type="continuationSeparator" w:id="0">
    <w:p w:rsidR="00380A63" w:rsidRDefault="0038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76" w:rsidRDefault="00DC60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4B2C">
      <w:rPr>
        <w:noProof/>
        <w:color w:val="000000"/>
      </w:rPr>
      <w:t>6</w:t>
    </w:r>
    <w:r>
      <w:rPr>
        <w:color w:val="000000"/>
      </w:rPr>
      <w:fldChar w:fldCharType="end"/>
    </w:r>
  </w:p>
  <w:p w:rsidR="00F71276" w:rsidRPr="00AC242D" w:rsidRDefault="005D2C65" w:rsidP="005D2C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32"/>
      </w:tabs>
      <w:rPr>
        <w:rFonts w:ascii="Arial" w:eastAsia="Arial" w:hAnsi="Arial" w:cs="Arial"/>
        <w:i/>
        <w:color w:val="808080" w:themeColor="background1" w:themeShade="80"/>
        <w:sz w:val="18"/>
        <w:szCs w:val="18"/>
      </w:rPr>
    </w:pPr>
    <w:r w:rsidRPr="005D2C65">
      <w:rPr>
        <w:rFonts w:ascii="Arial" w:eastAsia="Arial" w:hAnsi="Arial" w:cs="Arial"/>
        <w:i/>
        <w:color w:val="808080" w:themeColor="background1" w:themeShade="80"/>
        <w:sz w:val="18"/>
        <w:szCs w:val="18"/>
      </w:rPr>
      <w:t>This document should be submitted to the Thesis Monitoring Committee together with the report in each thesis monitoring period (January-June, July-December).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63" w:rsidRDefault="00380A63">
      <w:r>
        <w:separator/>
      </w:r>
    </w:p>
  </w:footnote>
  <w:footnote w:type="continuationSeparator" w:id="0">
    <w:p w:rsidR="00380A63" w:rsidRDefault="0038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6"/>
    <w:rsid w:val="00092FEA"/>
    <w:rsid w:val="00093944"/>
    <w:rsid w:val="000B4B2C"/>
    <w:rsid w:val="001278B5"/>
    <w:rsid w:val="002947D0"/>
    <w:rsid w:val="002C6E7C"/>
    <w:rsid w:val="00331256"/>
    <w:rsid w:val="003365C9"/>
    <w:rsid w:val="00362813"/>
    <w:rsid w:val="00380A63"/>
    <w:rsid w:val="00416C1F"/>
    <w:rsid w:val="005B3B07"/>
    <w:rsid w:val="005D2C65"/>
    <w:rsid w:val="005F426B"/>
    <w:rsid w:val="00615EB7"/>
    <w:rsid w:val="006B6943"/>
    <w:rsid w:val="00705C5D"/>
    <w:rsid w:val="00830FC5"/>
    <w:rsid w:val="008C6358"/>
    <w:rsid w:val="008E297D"/>
    <w:rsid w:val="00997504"/>
    <w:rsid w:val="009E2BE0"/>
    <w:rsid w:val="00A3604A"/>
    <w:rsid w:val="00AA6027"/>
    <w:rsid w:val="00AA6094"/>
    <w:rsid w:val="00AB1AF0"/>
    <w:rsid w:val="00AC242D"/>
    <w:rsid w:val="00B12916"/>
    <w:rsid w:val="00D440DF"/>
    <w:rsid w:val="00DA578D"/>
    <w:rsid w:val="00DC60C1"/>
    <w:rsid w:val="00E2381F"/>
    <w:rsid w:val="00E94007"/>
    <w:rsid w:val="00F71276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2FB9-23D3-43EB-936B-17FFC6D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99"/>
    <w:qFormat/>
    <w:rsid w:val="00730FE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6"/>
      <w:szCs w:val="36"/>
      <w:lang w:eastAsia="en-GB"/>
    </w:rPr>
  </w:style>
  <w:style w:type="paragraph" w:styleId="Balk3">
    <w:name w:val="heading 3"/>
    <w:basedOn w:val="Normal"/>
    <w:qFormat/>
    <w:rsid w:val="00730FE2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  <w:lang w:eastAsia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AC11A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99"/>
    <w:qFormat/>
    <w:rsid w:val="00AC11A1"/>
    <w:pPr>
      <w:ind w:right="-1425"/>
      <w:jc w:val="center"/>
    </w:pPr>
    <w:rPr>
      <w:rFonts w:ascii="Calibri" w:hAnsi="Calibri"/>
      <w:b/>
      <w:bCs/>
      <w:kern w:val="28"/>
      <w:sz w:val="32"/>
      <w:szCs w:val="20"/>
      <w:lang w:val="x-none" w:eastAsia="x-none"/>
    </w:rPr>
  </w:style>
  <w:style w:type="paragraph" w:styleId="GvdeMetniGirintisi">
    <w:name w:val="Body Text Indent"/>
    <w:basedOn w:val="Normal"/>
    <w:pPr>
      <w:tabs>
        <w:tab w:val="left" w:pos="-720"/>
        <w:tab w:val="left" w:pos="360"/>
      </w:tabs>
      <w:suppressAutoHyphens/>
      <w:ind w:left="360" w:hanging="360"/>
    </w:pPr>
    <w:rPr>
      <w:spacing w:val="-2"/>
    </w:rPr>
  </w:style>
  <w:style w:type="character" w:styleId="Kpr">
    <w:name w:val="Hyperlink"/>
    <w:uiPriority w:val="99"/>
    <w:rPr>
      <w:color w:val="0000FF"/>
      <w:u w:val="single"/>
    </w:rPr>
  </w:style>
  <w:style w:type="paragraph" w:styleId="GvdeMetniGirintisi2">
    <w:name w:val="Body Text Indent 2"/>
    <w:basedOn w:val="Normal"/>
    <w:pPr>
      <w:ind w:left="2160" w:hanging="2160"/>
    </w:p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uiPriority w:val="59"/>
    <w:rsid w:val="00FF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0FE2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customStyle="1" w:styleId="tocontent1">
    <w:name w:val="tocontent1"/>
    <w:rsid w:val="00730FE2"/>
    <w:rPr>
      <w:vanish/>
      <w:webHidden w:val="0"/>
      <w:color w:val="000066"/>
      <w:specVanish w:val="0"/>
    </w:rPr>
  </w:style>
  <w:style w:type="character" w:styleId="Gl">
    <w:name w:val="Strong"/>
    <w:uiPriority w:val="22"/>
    <w:qFormat/>
    <w:rsid w:val="00730FE2"/>
    <w:rPr>
      <w:b/>
      <w:bCs/>
    </w:rPr>
  </w:style>
  <w:style w:type="paragraph" w:styleId="HTMLAdresi">
    <w:name w:val="HTML Address"/>
    <w:basedOn w:val="Normal"/>
    <w:rsid w:val="00730FE2"/>
    <w:rPr>
      <w:sz w:val="17"/>
      <w:szCs w:val="17"/>
      <w:lang w:eastAsia="en-GB"/>
    </w:rPr>
  </w:style>
  <w:style w:type="character" w:customStyle="1" w:styleId="frametoc1">
    <w:name w:val="frametoc1"/>
    <w:rsid w:val="00730FE2"/>
    <w:rPr>
      <w:rFonts w:ascii="Arial" w:hAnsi="Arial" w:cs="Arial" w:hint="default"/>
      <w:b/>
      <w:bCs/>
      <w:sz w:val="22"/>
      <w:szCs w:val="22"/>
    </w:rPr>
  </w:style>
  <w:style w:type="paragraph" w:styleId="stbilgi">
    <w:name w:val="header"/>
    <w:basedOn w:val="Normal"/>
    <w:rsid w:val="003822D1"/>
    <w:pPr>
      <w:tabs>
        <w:tab w:val="center" w:pos="4153"/>
        <w:tab w:val="right" w:pos="8306"/>
      </w:tabs>
    </w:pPr>
    <w:rPr>
      <w:lang w:eastAsia="en-GB"/>
    </w:rPr>
  </w:style>
  <w:style w:type="paragraph" w:customStyle="1" w:styleId="Style0">
    <w:name w:val="Style0"/>
    <w:rsid w:val="003822D1"/>
    <w:pPr>
      <w:autoSpaceDE w:val="0"/>
      <w:autoSpaceDN w:val="0"/>
      <w:adjustRightInd w:val="0"/>
    </w:pPr>
    <w:rPr>
      <w:rFonts w:ascii="Arial" w:hAnsi="Arial"/>
      <w:lang w:eastAsia="en-GB"/>
    </w:rPr>
  </w:style>
  <w:style w:type="paragraph" w:styleId="Altbilgi">
    <w:name w:val="footer"/>
    <w:basedOn w:val="Normal"/>
    <w:link w:val="AltbilgiChar"/>
    <w:uiPriority w:val="99"/>
    <w:rsid w:val="003822D1"/>
    <w:pPr>
      <w:tabs>
        <w:tab w:val="center" w:pos="4153"/>
        <w:tab w:val="right" w:pos="8306"/>
      </w:tabs>
    </w:pPr>
  </w:style>
  <w:style w:type="paragraph" w:styleId="DzMetin">
    <w:name w:val="Plain Text"/>
    <w:basedOn w:val="Normal"/>
    <w:link w:val="DzMetinChar"/>
    <w:uiPriority w:val="99"/>
    <w:rsid w:val="00D25018"/>
    <w:rPr>
      <w:rFonts w:ascii="Courier New" w:hAnsi="Courier New"/>
      <w:sz w:val="20"/>
      <w:szCs w:val="20"/>
      <w:lang w:val="x-none" w:eastAsia="en-GB"/>
    </w:rPr>
  </w:style>
  <w:style w:type="paragraph" w:styleId="BalonMetni">
    <w:name w:val="Balloon Text"/>
    <w:basedOn w:val="Normal"/>
    <w:semiHidden/>
    <w:rsid w:val="00D851A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2"/>
      <w:szCs w:val="20"/>
      <w:lang w:bidi="he-IL"/>
    </w:rPr>
  </w:style>
  <w:style w:type="paragraph" w:styleId="GvdeMetni3">
    <w:name w:val="Body Text 3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16"/>
      <w:szCs w:val="16"/>
      <w:lang w:bidi="he-IL"/>
    </w:rPr>
  </w:style>
  <w:style w:type="paragraph" w:customStyle="1" w:styleId="MACNormal">
    <w:name w:val="MACNormal"/>
    <w:rsid w:val="00F85624"/>
    <w:pPr>
      <w:widowControl w:val="0"/>
      <w:tabs>
        <w:tab w:val="left" w:pos="-1440"/>
        <w:tab w:val="left" w:pos="-720"/>
      </w:tabs>
      <w:suppressAutoHyphens/>
    </w:pPr>
    <w:rPr>
      <w:rFonts w:ascii="Haettenschweiler" w:hAnsi="Haettenschweiler"/>
      <w:color w:val="000000"/>
      <w:sz w:val="23"/>
      <w:szCs w:val="23"/>
    </w:rPr>
  </w:style>
  <w:style w:type="character" w:styleId="SayfaNumaras">
    <w:name w:val="page number"/>
    <w:basedOn w:val="VarsaylanParagrafYazTipi"/>
    <w:rsid w:val="00FA08EB"/>
  </w:style>
  <w:style w:type="character" w:styleId="AklamaBavurusu">
    <w:name w:val="annotation reference"/>
    <w:semiHidden/>
    <w:rsid w:val="0092230E"/>
    <w:rPr>
      <w:sz w:val="16"/>
      <w:szCs w:val="16"/>
    </w:rPr>
  </w:style>
  <w:style w:type="paragraph" w:styleId="AklamaMetni">
    <w:name w:val="annotation text"/>
    <w:basedOn w:val="Normal"/>
    <w:semiHidden/>
    <w:rsid w:val="0092230E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230E"/>
    <w:rPr>
      <w:b/>
      <w:bCs/>
    </w:rPr>
  </w:style>
  <w:style w:type="character" w:customStyle="1" w:styleId="Balk4Char">
    <w:name w:val="Başlık 4 Char"/>
    <w:link w:val="Balk4"/>
    <w:uiPriority w:val="99"/>
    <w:semiHidden/>
    <w:rsid w:val="00AC11A1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nuBalChar">
    <w:name w:val="Konu Başlığı Char"/>
    <w:link w:val="KonuBal"/>
    <w:uiPriority w:val="99"/>
    <w:rsid w:val="00AC11A1"/>
    <w:rPr>
      <w:rFonts w:ascii="Calibri" w:hAnsi="Calibri"/>
      <w:b/>
      <w:bCs/>
      <w:kern w:val="28"/>
      <w:sz w:val="32"/>
      <w:lang w:eastAsia="x-none"/>
    </w:rPr>
  </w:style>
  <w:style w:type="character" w:customStyle="1" w:styleId="DzMetinChar">
    <w:name w:val="Düz Metin Char"/>
    <w:link w:val="DzMetin"/>
    <w:uiPriority w:val="99"/>
    <w:rsid w:val="00AC11A1"/>
    <w:rPr>
      <w:rFonts w:ascii="Courier New" w:hAnsi="Courier New" w:cs="Courier New"/>
      <w:lang w:eastAsia="en-GB"/>
    </w:rPr>
  </w:style>
  <w:style w:type="paragraph" w:styleId="bekMetni">
    <w:name w:val="Block Text"/>
    <w:basedOn w:val="Normal"/>
    <w:rsid w:val="001E2541"/>
    <w:pPr>
      <w:spacing w:line="240" w:lineRule="exact"/>
      <w:ind w:left="2160" w:right="-43" w:hanging="2160"/>
      <w:jc w:val="both"/>
    </w:pPr>
    <w:rPr>
      <w:rFonts w:ascii="Times" w:eastAsia="Times" w:hAnsi="Times"/>
      <w:sz w:val="22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B469B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4B469B"/>
    <w:rPr>
      <w:lang w:eastAsia="en-US"/>
    </w:rPr>
  </w:style>
  <w:style w:type="character" w:styleId="DipnotBavurusu">
    <w:name w:val="footnote reference"/>
    <w:uiPriority w:val="99"/>
    <w:semiHidden/>
    <w:unhideWhenUsed/>
    <w:rsid w:val="004B469B"/>
    <w:rPr>
      <w:vertAlign w:val="superscript"/>
    </w:rPr>
  </w:style>
  <w:style w:type="character" w:customStyle="1" w:styleId="Balk1Char">
    <w:name w:val="Başlık 1 Char"/>
    <w:link w:val="Balk1"/>
    <w:uiPriority w:val="99"/>
    <w:locked/>
    <w:rsid w:val="005466CD"/>
    <w:rPr>
      <w:b/>
      <w:bCs/>
      <w:sz w:val="24"/>
      <w:szCs w:val="24"/>
      <w:lang w:eastAsia="en-US"/>
    </w:rPr>
  </w:style>
  <w:style w:type="character" w:customStyle="1" w:styleId="Balk2Char">
    <w:name w:val="Başlık 2 Char"/>
    <w:link w:val="Balk2"/>
    <w:uiPriority w:val="99"/>
    <w:locked/>
    <w:rsid w:val="005466CD"/>
    <w:rPr>
      <w:rFonts w:ascii="Arial" w:hAnsi="Arial" w:cs="Arial"/>
      <w:b/>
      <w:bCs/>
      <w:color w:val="000000"/>
      <w:sz w:val="36"/>
      <w:szCs w:val="36"/>
    </w:rPr>
  </w:style>
  <w:style w:type="paragraph" w:customStyle="1" w:styleId="MediumList2-Accent21">
    <w:name w:val="Medium List 2 - Accent 21"/>
    <w:hidden/>
    <w:uiPriority w:val="71"/>
    <w:rsid w:val="00511FF1"/>
  </w:style>
  <w:style w:type="character" w:customStyle="1" w:styleId="AltbilgiChar">
    <w:name w:val="Altbilgi Char"/>
    <w:link w:val="Altbilgi"/>
    <w:uiPriority w:val="99"/>
    <w:rsid w:val="00B6773E"/>
    <w:rPr>
      <w:sz w:val="24"/>
      <w:szCs w:val="24"/>
      <w:lang w:eastAsia="en-US"/>
    </w:rPr>
  </w:style>
  <w:style w:type="character" w:customStyle="1" w:styleId="tgc">
    <w:name w:val="_tgc"/>
    <w:rsid w:val="00F8668A"/>
  </w:style>
  <w:style w:type="paragraph" w:customStyle="1" w:styleId="ColorfulShading-Accent11">
    <w:name w:val="Colorful Shading - Accent 11"/>
    <w:hidden/>
    <w:uiPriority w:val="71"/>
    <w:rsid w:val="0013167B"/>
  </w:style>
  <w:style w:type="paragraph" w:styleId="Dzeltme">
    <w:name w:val="Revision"/>
    <w:hidden/>
    <w:uiPriority w:val="71"/>
    <w:rsid w:val="00B54A74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spPDCkntDAp9P8Hu1K3krDZlHQ==">AMUW2mWpriCEkgZsvLYHWW4PCaPQ4X4d20nRp4MZeDSM2a/v3fMgDeW6pg7Wwf9Py+HnUm+vj9fwrjtfo/aS3249R6iiLf5L/LxH4S7ZD3c0c8G6ZvKCmMc=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Callaghans</dc:creator>
  <cp:lastModifiedBy>Acer</cp:lastModifiedBy>
  <cp:revision>29</cp:revision>
  <dcterms:created xsi:type="dcterms:W3CDTF">2023-01-23T07:18:00Z</dcterms:created>
  <dcterms:modified xsi:type="dcterms:W3CDTF">2023-08-16T11:23:00Z</dcterms:modified>
</cp:coreProperties>
</file>