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30" w:type="dxa"/>
        <w:jc w:val="center"/>
        <w:tblLook w:val="01E0" w:firstRow="1" w:lastRow="1" w:firstColumn="1" w:lastColumn="1" w:noHBand="0" w:noVBand="0"/>
      </w:tblPr>
      <w:tblGrid>
        <w:gridCol w:w="1618"/>
        <w:gridCol w:w="5465"/>
        <w:gridCol w:w="2147"/>
      </w:tblGrid>
      <w:tr w:rsidR="00B63645" w:rsidRPr="00310317" w14:paraId="1B02821C" w14:textId="77777777" w:rsidTr="00976B1D">
        <w:trPr>
          <w:trHeight w:val="1548"/>
          <w:jc w:val="center"/>
        </w:trPr>
        <w:tc>
          <w:tcPr>
            <w:tcW w:w="1618" w:type="dxa"/>
          </w:tcPr>
          <w:p w14:paraId="0B99A8B0" w14:textId="1C15A530" w:rsidR="005E144F" w:rsidRPr="00310317" w:rsidRDefault="00B63645" w:rsidP="008375C9">
            <w:pPr>
              <w:jc w:val="both"/>
              <w:rPr>
                <w:sz w:val="24"/>
                <w:szCs w:val="24"/>
              </w:rPr>
            </w:pPr>
            <w:r w:rsidRPr="00310317">
              <w:rPr>
                <w:noProof/>
                <w:sz w:val="24"/>
                <w:szCs w:val="24"/>
                <w:lang w:val="tr-TR"/>
              </w:rPr>
              <w:drawing>
                <wp:inline distT="0" distB="0" distL="0" distR="0" wp14:anchorId="4691539A" wp14:editId="09699BC9">
                  <wp:extent cx="890546" cy="910081"/>
                  <wp:effectExtent l="0" t="0" r="0" b="0"/>
                  <wp:docPr id="4" name="Resim 4" descr="Ege Üniversitesi Logosu | Logolar, Hemşireler, Motivasy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ge Üniversitesi Logosu | Logolar, Hemşireler, Motivasy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103" cy="91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5" w:type="dxa"/>
          </w:tcPr>
          <w:p w14:paraId="20E92408" w14:textId="77777777" w:rsidR="005E144F" w:rsidRPr="00D10872" w:rsidRDefault="005E144F" w:rsidP="008375C9">
            <w:pPr>
              <w:pStyle w:val="stbilgi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D10872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T.C.</w:t>
            </w:r>
          </w:p>
          <w:p w14:paraId="2B18144F" w14:textId="5DCD4F46" w:rsidR="005E144F" w:rsidRPr="00D10872" w:rsidRDefault="00B63645" w:rsidP="008375C9">
            <w:pPr>
              <w:pStyle w:val="stbilgi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D10872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EGE </w:t>
            </w:r>
            <w:r w:rsidR="005E144F" w:rsidRPr="00D10872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ÜNİVERSİTESİ </w:t>
            </w:r>
          </w:p>
          <w:p w14:paraId="55CFE687" w14:textId="7A833594" w:rsidR="005E144F" w:rsidRPr="00D10872" w:rsidRDefault="005E144F" w:rsidP="008375C9">
            <w:pPr>
              <w:pStyle w:val="stbilgi"/>
              <w:jc w:val="center"/>
              <w:rPr>
                <w:rFonts w:asciiTheme="minorHAnsi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D10872">
              <w:rPr>
                <w:rFonts w:asciiTheme="minorHAnsi" w:hAnsiTheme="minorHAnsi" w:cstheme="minorHAnsi"/>
                <w:b/>
                <w:caps/>
                <w:color w:val="auto"/>
                <w:sz w:val="24"/>
                <w:szCs w:val="24"/>
              </w:rPr>
              <w:t>Sağlık</w:t>
            </w:r>
            <w:r w:rsidR="00050C15" w:rsidRPr="00D10872">
              <w:rPr>
                <w:rFonts w:asciiTheme="minorHAnsi" w:hAnsiTheme="minorHAnsi" w:cstheme="minorHAnsi"/>
                <w:b/>
                <w:caps/>
                <w:color w:val="auto"/>
                <w:sz w:val="24"/>
                <w:szCs w:val="24"/>
              </w:rPr>
              <w:t xml:space="preserve"> </w:t>
            </w:r>
            <w:r w:rsidRPr="00D10872">
              <w:rPr>
                <w:rFonts w:asciiTheme="minorHAnsi" w:hAnsiTheme="minorHAnsi" w:cstheme="minorHAnsi"/>
                <w:b/>
                <w:caps/>
                <w:color w:val="auto"/>
                <w:sz w:val="24"/>
                <w:szCs w:val="24"/>
              </w:rPr>
              <w:t>B</w:t>
            </w:r>
            <w:r w:rsidR="00BE4384">
              <w:rPr>
                <w:rFonts w:asciiTheme="minorHAnsi" w:hAnsiTheme="minorHAnsi" w:cstheme="minorHAnsi"/>
                <w:b/>
                <w:caps/>
                <w:color w:val="auto"/>
                <w:sz w:val="24"/>
                <w:szCs w:val="24"/>
              </w:rPr>
              <w:t>İ</w:t>
            </w:r>
            <w:r w:rsidRPr="00D10872">
              <w:rPr>
                <w:rFonts w:asciiTheme="minorHAnsi" w:hAnsiTheme="minorHAnsi" w:cstheme="minorHAnsi"/>
                <w:b/>
                <w:caps/>
                <w:color w:val="auto"/>
                <w:sz w:val="24"/>
                <w:szCs w:val="24"/>
              </w:rPr>
              <w:t>l</w:t>
            </w:r>
            <w:r w:rsidR="00BE4384">
              <w:rPr>
                <w:rFonts w:asciiTheme="minorHAnsi" w:hAnsiTheme="minorHAnsi" w:cstheme="minorHAnsi"/>
                <w:b/>
                <w:caps/>
                <w:color w:val="auto"/>
                <w:sz w:val="24"/>
                <w:szCs w:val="24"/>
              </w:rPr>
              <w:t>İ</w:t>
            </w:r>
            <w:r w:rsidRPr="00D10872">
              <w:rPr>
                <w:rFonts w:asciiTheme="minorHAnsi" w:hAnsiTheme="minorHAnsi" w:cstheme="minorHAnsi"/>
                <w:b/>
                <w:caps/>
                <w:color w:val="auto"/>
                <w:sz w:val="24"/>
                <w:szCs w:val="24"/>
              </w:rPr>
              <w:t>mler</w:t>
            </w:r>
            <w:r w:rsidR="00BE4384">
              <w:rPr>
                <w:rFonts w:asciiTheme="minorHAnsi" w:hAnsiTheme="minorHAnsi" w:cstheme="minorHAnsi"/>
                <w:b/>
                <w:caps/>
                <w:color w:val="auto"/>
                <w:sz w:val="24"/>
                <w:szCs w:val="24"/>
              </w:rPr>
              <w:t>İ</w:t>
            </w:r>
            <w:r w:rsidR="00050C15" w:rsidRPr="00D10872">
              <w:rPr>
                <w:rFonts w:asciiTheme="minorHAnsi" w:hAnsiTheme="minorHAnsi" w:cstheme="minorHAnsi"/>
                <w:b/>
                <w:caps/>
                <w:color w:val="auto"/>
                <w:sz w:val="24"/>
                <w:szCs w:val="24"/>
              </w:rPr>
              <w:t xml:space="preserve"> </w:t>
            </w:r>
            <w:r w:rsidRPr="00D10872">
              <w:rPr>
                <w:rFonts w:asciiTheme="minorHAnsi" w:hAnsiTheme="minorHAnsi" w:cstheme="minorHAnsi"/>
                <w:b/>
                <w:caps/>
                <w:color w:val="auto"/>
                <w:sz w:val="24"/>
                <w:szCs w:val="24"/>
              </w:rPr>
              <w:t>Enst</w:t>
            </w:r>
            <w:r w:rsidR="00BE4384">
              <w:rPr>
                <w:rFonts w:asciiTheme="minorHAnsi" w:hAnsiTheme="minorHAnsi" w:cstheme="minorHAnsi"/>
                <w:b/>
                <w:caps/>
                <w:color w:val="auto"/>
                <w:sz w:val="24"/>
                <w:szCs w:val="24"/>
              </w:rPr>
              <w:t>İ</w:t>
            </w:r>
            <w:r w:rsidRPr="00D10872">
              <w:rPr>
                <w:rFonts w:asciiTheme="minorHAnsi" w:hAnsiTheme="minorHAnsi" w:cstheme="minorHAnsi"/>
                <w:b/>
                <w:caps/>
                <w:color w:val="auto"/>
                <w:sz w:val="24"/>
                <w:szCs w:val="24"/>
              </w:rPr>
              <w:t>tüsü</w:t>
            </w:r>
            <w:r w:rsidR="00B63645" w:rsidRPr="00D10872">
              <w:rPr>
                <w:rFonts w:asciiTheme="minorHAnsi" w:hAnsiTheme="minorHAnsi" w:cstheme="minorHAnsi"/>
                <w:b/>
                <w:caps/>
                <w:color w:val="auto"/>
                <w:sz w:val="24"/>
                <w:szCs w:val="24"/>
              </w:rPr>
              <w:t xml:space="preserve">        </w:t>
            </w:r>
          </w:p>
          <w:p w14:paraId="23CB9BFE" w14:textId="77777777" w:rsidR="005E144F" w:rsidRPr="00D10872" w:rsidRDefault="005E144F" w:rsidP="008375C9">
            <w:pPr>
              <w:tabs>
                <w:tab w:val="left" w:pos="2076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7DCB533D" w14:textId="77777777" w:rsidR="00570248" w:rsidRDefault="00976B1D" w:rsidP="00570248">
            <w:pPr>
              <w:ind w:right="-255" w:hanging="307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DANIŞMAN TERCİH FORMU</w:t>
            </w:r>
            <w:r w:rsidR="00570248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29B27F2D" w14:textId="09520192" w:rsidR="00570248" w:rsidRPr="00570248" w:rsidRDefault="00570248" w:rsidP="00570248">
            <w:pPr>
              <w:ind w:right="-255" w:hanging="307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570248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(DOKTORA ÖĞRENCİLERİ İÇİN) </w:t>
            </w:r>
          </w:p>
          <w:p w14:paraId="552C15AC" w14:textId="3FC59D84" w:rsidR="005E144F" w:rsidRPr="00310317" w:rsidRDefault="005E144F" w:rsidP="00976B1D">
            <w:pPr>
              <w:ind w:right="-255" w:hanging="307"/>
              <w:jc w:val="center"/>
              <w:rPr>
                <w:sz w:val="24"/>
                <w:szCs w:val="24"/>
              </w:rPr>
            </w:pPr>
          </w:p>
          <w:p w14:paraId="4941275C" w14:textId="77777777" w:rsidR="005E144F" w:rsidRPr="00310317" w:rsidRDefault="005E144F" w:rsidP="008375C9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638FD142" w14:textId="73F16980" w:rsidR="005E144F" w:rsidRPr="00310317" w:rsidRDefault="00B63645" w:rsidP="00050EAD">
            <w:pPr>
              <w:ind w:left="195"/>
              <w:jc w:val="right"/>
              <w:rPr>
                <w:sz w:val="24"/>
                <w:szCs w:val="24"/>
              </w:rPr>
            </w:pPr>
            <w:r w:rsidRPr="00310317">
              <w:rPr>
                <w:noProof/>
                <w:sz w:val="24"/>
                <w:szCs w:val="24"/>
                <w:lang w:val="tr-TR"/>
              </w:rPr>
              <w:drawing>
                <wp:inline distT="0" distB="0" distL="0" distR="0" wp14:anchorId="0F694458" wp14:editId="546FACB9">
                  <wp:extent cx="874395" cy="868873"/>
                  <wp:effectExtent l="0" t="0" r="0" b="0"/>
                  <wp:docPr id="5" name="Resim 5" descr="EÜ Sağlık Bilimleri Enstitüsü (@EU_SaglikBilEns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Ü Sağlık Bilimleri Enstitüsü (@EU_SaglikBilEns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982" cy="874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5BACD7" w14:textId="5CFF0D5F" w:rsidR="005E144F" w:rsidRPr="00310317" w:rsidRDefault="00B63645" w:rsidP="008375C9">
            <w:pPr>
              <w:jc w:val="both"/>
              <w:rPr>
                <w:sz w:val="24"/>
                <w:szCs w:val="24"/>
              </w:rPr>
            </w:pPr>
            <w:r w:rsidRPr="00310317">
              <w:rPr>
                <w:noProof/>
                <w:sz w:val="24"/>
                <w:szCs w:val="24"/>
              </w:rPr>
              <w:t xml:space="preserve">                </w:t>
            </w:r>
          </w:p>
        </w:tc>
      </w:tr>
    </w:tbl>
    <w:p w14:paraId="5EDFC041" w14:textId="65AD7EBE" w:rsidR="005E144F" w:rsidRDefault="00FD53DF" w:rsidP="00570248">
      <w:pPr>
        <w:pStyle w:val="Default"/>
        <w:numPr>
          <w:ilvl w:val="0"/>
          <w:numId w:val="11"/>
        </w:numPr>
        <w:rPr>
          <w:rFonts w:asciiTheme="minorHAnsi" w:hAnsiTheme="minorHAnsi" w:cstheme="minorHAnsi"/>
          <w:b/>
          <w:bCs/>
          <w:color w:val="auto"/>
        </w:rPr>
      </w:pPr>
      <w:r w:rsidRPr="00884DA9">
        <w:rPr>
          <w:rFonts w:asciiTheme="minorHAnsi" w:hAnsiTheme="minorHAnsi" w:cstheme="minorHAnsi"/>
          <w:b/>
          <w:bCs/>
          <w:color w:val="auto"/>
        </w:rPr>
        <w:t>ÖĞRENCİ BİLGİLERİ</w:t>
      </w:r>
    </w:p>
    <w:p w14:paraId="754B6EE7" w14:textId="77777777" w:rsidR="0006249C" w:rsidRPr="00884DA9" w:rsidRDefault="0006249C" w:rsidP="0006249C">
      <w:pPr>
        <w:pStyle w:val="Default"/>
        <w:ind w:left="420"/>
        <w:rPr>
          <w:rFonts w:asciiTheme="minorHAnsi" w:hAnsiTheme="minorHAnsi" w:cstheme="minorHAnsi"/>
          <w:b/>
          <w:bCs/>
          <w:color w:val="auto"/>
        </w:rPr>
      </w:pPr>
    </w:p>
    <w:tbl>
      <w:tblPr>
        <w:tblStyle w:val="DzTablo1"/>
        <w:tblW w:w="9072" w:type="dxa"/>
        <w:tblLook w:val="04A0" w:firstRow="1" w:lastRow="0" w:firstColumn="1" w:lastColumn="0" w:noHBand="0" w:noVBand="1"/>
      </w:tblPr>
      <w:tblGrid>
        <w:gridCol w:w="4238"/>
        <w:gridCol w:w="4834"/>
      </w:tblGrid>
      <w:tr w:rsidR="00FD53DF" w:rsidRPr="00D10872" w14:paraId="6AE11AA2" w14:textId="77777777" w:rsidTr="00F711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</w:tcPr>
          <w:p w14:paraId="48DF66E3" w14:textId="3C249670" w:rsidR="00FD53DF" w:rsidRPr="008A55B6" w:rsidRDefault="00E036EC" w:rsidP="00D10872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Öğrenci </w:t>
            </w:r>
            <w:r w:rsidR="00A717A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Adı Soyadı</w:t>
            </w:r>
          </w:p>
        </w:tc>
        <w:tc>
          <w:tcPr>
            <w:tcW w:w="4834" w:type="dxa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</w:tcPr>
          <w:p w14:paraId="3D7AF42C" w14:textId="77777777" w:rsidR="00FD53DF" w:rsidRPr="00D10872" w:rsidRDefault="00FD53DF" w:rsidP="00D10872">
            <w:pPr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D53DF" w:rsidRPr="00D10872" w14:paraId="61D082A0" w14:textId="77777777" w:rsidTr="00F7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45ABDEEF" w14:textId="53903FA6" w:rsidR="00FD53DF" w:rsidRPr="008A55B6" w:rsidRDefault="00E036EC" w:rsidP="00D10872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Doktora </w:t>
            </w:r>
            <w:r w:rsidR="00A717A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Program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ı</w:t>
            </w:r>
            <w:r w:rsidR="00A717A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Adı</w:t>
            </w:r>
          </w:p>
        </w:tc>
        <w:tc>
          <w:tcPr>
            <w:tcW w:w="4834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6D94499E" w14:textId="77777777" w:rsidR="00FD53DF" w:rsidRPr="00D10872" w:rsidRDefault="00FD53DF" w:rsidP="00D10872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D53DF" w:rsidRPr="00D10872" w14:paraId="682EBCFB" w14:textId="77777777" w:rsidTr="00F711A7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21DE99F3" w14:textId="02E6696A" w:rsidR="00FD53DF" w:rsidRPr="008A55B6" w:rsidRDefault="00A717A2" w:rsidP="00D10872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Bilim/Anabilim Dalı</w:t>
            </w:r>
          </w:p>
        </w:tc>
        <w:tc>
          <w:tcPr>
            <w:tcW w:w="4834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73C4D13F" w14:textId="77777777" w:rsidR="00FD53DF" w:rsidRPr="00D10872" w:rsidRDefault="00FD53DF" w:rsidP="00D10872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F7FA6" w:rsidRPr="00D10872" w14:paraId="42D55C4C" w14:textId="77777777" w:rsidTr="00F7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2002F6B5" w14:textId="13CD2A2C" w:rsidR="008F7FA6" w:rsidRPr="008A55B6" w:rsidRDefault="00B20020" w:rsidP="00D10872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Eğitim</w:t>
            </w:r>
            <w:r w:rsidR="00F711A7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-Öğretim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BB7E41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Yılı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/</w:t>
            </w:r>
            <w:r w:rsidR="00F711A7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Dönemi</w:t>
            </w:r>
          </w:p>
        </w:tc>
        <w:tc>
          <w:tcPr>
            <w:tcW w:w="4834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2CBF52B9" w14:textId="7F77A8CB" w:rsidR="008F7FA6" w:rsidRPr="00D10872" w:rsidRDefault="008F7FA6" w:rsidP="00D10872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33EF4" w:rsidRPr="00D10872" w14:paraId="7D396E2C" w14:textId="77777777" w:rsidTr="00F711A7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54503735" w14:textId="2E5DE92C" w:rsidR="00933EF4" w:rsidRDefault="00933EF4" w:rsidP="00D10872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İletişim Bilgileri (Tel</w:t>
            </w:r>
            <w:r w:rsidR="009A1B6E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no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/e-posta</w:t>
            </w:r>
            <w:r w:rsidR="009A1B6E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adresi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)</w:t>
            </w:r>
          </w:p>
        </w:tc>
        <w:tc>
          <w:tcPr>
            <w:tcW w:w="4834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2462CC04" w14:textId="77777777" w:rsidR="00933EF4" w:rsidRPr="00B20020" w:rsidRDefault="00933EF4" w:rsidP="00D10872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</w:tr>
    </w:tbl>
    <w:p w14:paraId="6414E3C4" w14:textId="21099B42" w:rsidR="005E144F" w:rsidRPr="00310317" w:rsidRDefault="005E144F" w:rsidP="005E144F">
      <w:pPr>
        <w:rPr>
          <w:color w:val="auto"/>
          <w:sz w:val="24"/>
          <w:szCs w:val="24"/>
        </w:rPr>
      </w:pPr>
    </w:p>
    <w:p w14:paraId="61F578C5" w14:textId="7FCB9DF6" w:rsidR="00FD53DF" w:rsidRPr="0006249C" w:rsidRDefault="008F7FA6" w:rsidP="0006249C">
      <w:pPr>
        <w:pStyle w:val="ListeParagraf"/>
        <w:numPr>
          <w:ilvl w:val="0"/>
          <w:numId w:val="11"/>
        </w:numPr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06249C">
        <w:rPr>
          <w:rFonts w:asciiTheme="minorHAnsi" w:hAnsiTheme="minorHAnsi" w:cstheme="minorHAnsi"/>
          <w:b/>
          <w:bCs/>
          <w:color w:val="auto"/>
          <w:sz w:val="24"/>
          <w:szCs w:val="24"/>
        </w:rPr>
        <w:t>DANIŞMAN</w:t>
      </w:r>
      <w:r w:rsidR="00E257B0" w:rsidRPr="0006249C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CF6B85" w:rsidRPr="0006249C">
        <w:rPr>
          <w:rFonts w:asciiTheme="minorHAnsi" w:hAnsiTheme="minorHAnsi" w:cstheme="minorHAnsi"/>
          <w:b/>
          <w:bCs/>
          <w:color w:val="auto"/>
          <w:sz w:val="24"/>
          <w:szCs w:val="24"/>
        </w:rPr>
        <w:t>TERCİHİ</w:t>
      </w:r>
    </w:p>
    <w:p w14:paraId="7606D94F" w14:textId="77777777" w:rsidR="0006249C" w:rsidRPr="0006249C" w:rsidRDefault="0006249C" w:rsidP="0006249C">
      <w:pPr>
        <w:pStyle w:val="ListeParagraf"/>
        <w:ind w:left="42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tbl>
      <w:tblPr>
        <w:tblStyle w:val="DzTablo1"/>
        <w:tblW w:w="9072" w:type="dxa"/>
        <w:tblLook w:val="04A0" w:firstRow="1" w:lastRow="0" w:firstColumn="1" w:lastColumn="0" w:noHBand="0" w:noVBand="1"/>
      </w:tblPr>
      <w:tblGrid>
        <w:gridCol w:w="1403"/>
        <w:gridCol w:w="7669"/>
      </w:tblGrid>
      <w:tr w:rsidR="00E257B0" w:rsidRPr="00D10872" w14:paraId="4B3CD067" w14:textId="77777777" w:rsidTr="004664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</w:tcPr>
          <w:p w14:paraId="7378379B" w14:textId="4A0710E5" w:rsidR="00E257B0" w:rsidRPr="0006249C" w:rsidRDefault="00CF6B85" w:rsidP="00D10872">
            <w:pPr>
              <w:spacing w:line="30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24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Tercih Sırası</w:t>
            </w:r>
          </w:p>
        </w:tc>
        <w:tc>
          <w:tcPr>
            <w:tcW w:w="7669" w:type="dxa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</w:tcPr>
          <w:p w14:paraId="65FA37D5" w14:textId="21CE15B9" w:rsidR="00E257B0" w:rsidRPr="0006249C" w:rsidRDefault="00466427" w:rsidP="00D10872">
            <w:pPr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24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Öğretim Üyesi </w:t>
            </w:r>
            <w:r w:rsidR="00CF6B85" w:rsidRPr="000624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Adı Soyadı-Unvanı</w:t>
            </w:r>
          </w:p>
        </w:tc>
      </w:tr>
      <w:tr w:rsidR="00E257B0" w:rsidRPr="00D10872" w14:paraId="1B146892" w14:textId="77777777" w:rsidTr="00466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7713DA14" w14:textId="4030A7A0" w:rsidR="00E257B0" w:rsidRPr="008A55B6" w:rsidRDefault="00CF6B85" w:rsidP="00466427">
            <w:pPr>
              <w:spacing w:line="30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7669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4FA2293A" w14:textId="77777777" w:rsidR="00E257B0" w:rsidRPr="00D10872" w:rsidRDefault="00E257B0" w:rsidP="00D10872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F7FA6" w:rsidRPr="00D10872" w14:paraId="3AD5BF5B" w14:textId="77777777" w:rsidTr="0046642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78FC5BFD" w14:textId="4264C0B3" w:rsidR="008F7FA6" w:rsidRPr="008A55B6" w:rsidRDefault="00CF6B85" w:rsidP="00466427">
            <w:pPr>
              <w:spacing w:line="30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7669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0461E689" w14:textId="77777777" w:rsidR="008F7FA6" w:rsidRPr="00D10872" w:rsidRDefault="008F7FA6" w:rsidP="00D10872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F7FA6" w:rsidRPr="00D10872" w14:paraId="4CDB9D73" w14:textId="77777777" w:rsidTr="00F53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4DE0EAA4" w14:textId="21743755" w:rsidR="008F7FA6" w:rsidRPr="008A55B6" w:rsidRDefault="00CF6B85" w:rsidP="00466427">
            <w:pPr>
              <w:spacing w:line="30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7669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48966633" w14:textId="77777777" w:rsidR="008F7FA6" w:rsidRPr="00D10872" w:rsidRDefault="008F7FA6" w:rsidP="00D10872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5346F" w:rsidRPr="00D10872" w14:paraId="54C34AE0" w14:textId="77777777" w:rsidTr="0046642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tcBorders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50D4B81F" w14:textId="0C79D638" w:rsidR="00F5346F" w:rsidRDefault="00D14E22" w:rsidP="00466427">
            <w:pPr>
              <w:spacing w:line="30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-54984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46F">
                  <w:rPr>
                    <w:rFonts w:ascii="MS Gothic" w:eastAsia="MS Gothic" w:hAnsi="MS Gothic" w:cstheme="minorHAnsi" w:hint="eastAsia"/>
                    <w:b w:val="0"/>
                    <w:bCs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669" w:type="dxa"/>
            <w:tcBorders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BA85B4D" w14:textId="0D4DF27A" w:rsidR="00F5346F" w:rsidRPr="00D10872" w:rsidRDefault="00F5346F" w:rsidP="00D10872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Danışmanımın Anabilim Dalı tarafından atanmasını istiyorum.</w:t>
            </w:r>
          </w:p>
        </w:tc>
      </w:tr>
    </w:tbl>
    <w:p w14:paraId="11F49B52" w14:textId="0023FB98" w:rsidR="003D30BF" w:rsidRPr="007A2DD2" w:rsidRDefault="00A85B85" w:rsidP="005E144F">
      <w:pPr>
        <w:rPr>
          <w:i/>
          <w:iCs/>
          <w:color w:val="auto"/>
          <w:sz w:val="24"/>
          <w:szCs w:val="24"/>
        </w:rPr>
      </w:pPr>
      <w:r>
        <w:rPr>
          <w:i/>
          <w:color w:val="808080" w:themeColor="background1" w:themeShade="80"/>
          <w:lang w:eastAsia="en-US"/>
        </w:rPr>
        <w:t>Y</w:t>
      </w:r>
      <w:r w:rsidR="00570248">
        <w:rPr>
          <w:i/>
          <w:color w:val="808080" w:themeColor="background1" w:themeShade="80"/>
          <w:lang w:eastAsia="en-US"/>
        </w:rPr>
        <w:t xml:space="preserve">eni satır eklenerek </w:t>
      </w:r>
      <w:r w:rsidR="00C46935">
        <w:rPr>
          <w:i/>
          <w:color w:val="808080" w:themeColor="background1" w:themeShade="80"/>
          <w:lang w:eastAsia="en-US"/>
        </w:rPr>
        <w:t xml:space="preserve">tercih sayısı </w:t>
      </w:r>
      <w:r w:rsidR="00570248">
        <w:rPr>
          <w:i/>
          <w:color w:val="808080" w:themeColor="background1" w:themeShade="80"/>
          <w:lang w:eastAsia="en-US"/>
        </w:rPr>
        <w:t>arttırılabilir</w:t>
      </w:r>
      <w:r w:rsidR="00C46935">
        <w:rPr>
          <w:i/>
          <w:color w:val="808080" w:themeColor="background1" w:themeShade="80"/>
          <w:lang w:eastAsia="en-US"/>
        </w:rPr>
        <w:t>.</w:t>
      </w:r>
    </w:p>
    <w:p w14:paraId="20F0065A" w14:textId="77777777" w:rsidR="007A2DD2" w:rsidRDefault="007A2DD2" w:rsidP="005E144F">
      <w:pPr>
        <w:rPr>
          <w:color w:val="auto"/>
          <w:sz w:val="24"/>
          <w:szCs w:val="24"/>
        </w:rPr>
      </w:pPr>
    </w:p>
    <w:p w14:paraId="6BB4BB8D" w14:textId="0F8BFCCC" w:rsidR="00886ECF" w:rsidRDefault="00886ECF" w:rsidP="00CE6EE2">
      <w:pPr>
        <w:spacing w:line="30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31A3719" w14:textId="00501DC6" w:rsidR="00F87134" w:rsidRPr="00570248" w:rsidRDefault="00F87134" w:rsidP="00CE6EE2">
      <w:pPr>
        <w:spacing w:line="30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70248">
        <w:rPr>
          <w:rFonts w:asciiTheme="minorHAnsi" w:hAnsiTheme="minorHAnsi" w:cstheme="minorHAnsi"/>
          <w:b/>
          <w:bCs/>
          <w:color w:val="auto"/>
          <w:sz w:val="22"/>
          <w:szCs w:val="22"/>
        </w:rPr>
        <w:t>Açıklamalar:</w:t>
      </w:r>
    </w:p>
    <w:p w14:paraId="193C65DF" w14:textId="11A8FFF8" w:rsidR="00F87134" w:rsidRPr="00570248" w:rsidRDefault="00F87134" w:rsidP="00570248">
      <w:pPr>
        <w:pStyle w:val="ListeParagraf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</w:pPr>
      <w:r w:rsidRPr="00570248"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  <w:t xml:space="preserve">Bu form </w:t>
      </w:r>
      <w:r w:rsidR="0006249C"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  <w:t xml:space="preserve">ilgili programa </w:t>
      </w:r>
      <w:r w:rsidRPr="00570248"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  <w:t>ilk kez kayıt yaptıran öğrenciler tarafından doldurulur.</w:t>
      </w:r>
    </w:p>
    <w:p w14:paraId="0E2E6801" w14:textId="4110507A" w:rsidR="00941E73" w:rsidRPr="00570248" w:rsidRDefault="00941E73" w:rsidP="00570248">
      <w:pPr>
        <w:pStyle w:val="ListeParagraf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570248">
        <w:rPr>
          <w:rFonts w:asciiTheme="minorHAnsi" w:hAnsiTheme="minorHAnsi" w:cstheme="minorHAnsi"/>
          <w:i/>
          <w:color w:val="auto"/>
          <w:sz w:val="22"/>
          <w:szCs w:val="22"/>
        </w:rPr>
        <w:t>Öğretim üyesi ve tez konularını içeren tabloya enstitü web sayfasından ulaşılabilir.</w:t>
      </w:r>
    </w:p>
    <w:p w14:paraId="5C75AFC8" w14:textId="2D924B55" w:rsidR="00F87134" w:rsidRDefault="00F87134" w:rsidP="00570248">
      <w:pPr>
        <w:pStyle w:val="ListeParagraf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570248">
        <w:rPr>
          <w:rFonts w:asciiTheme="minorHAnsi" w:hAnsiTheme="minorHAnsi" w:cstheme="minorHAnsi"/>
          <w:i/>
          <w:color w:val="auto"/>
          <w:sz w:val="22"/>
          <w:szCs w:val="22"/>
        </w:rPr>
        <w:t>Bu form kayıt tarihini takiben 10 gün içerisinde Anabilim Dalı Başkanlığına ulaştırılmalıdır.</w:t>
      </w:r>
    </w:p>
    <w:p w14:paraId="5C47A356" w14:textId="241ED93C" w:rsidR="008073EA" w:rsidRPr="00570248" w:rsidRDefault="00517E19" w:rsidP="00570248">
      <w:pPr>
        <w:pStyle w:val="ListeParagraf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>Bu</w:t>
      </w:r>
      <w:r w:rsidR="008073EA" w:rsidRPr="008073EA">
        <w:rPr>
          <w:rFonts w:asciiTheme="minorHAnsi" w:hAnsiTheme="minorHAnsi" w:cstheme="minorHAnsi"/>
          <w:i/>
          <w:color w:val="auto"/>
          <w:sz w:val="22"/>
          <w:szCs w:val="22"/>
        </w:rPr>
        <w:t xml:space="preserve"> formu belirtilen zamanda ulaştırmayan öğrenciler için anabi</w:t>
      </w:r>
      <w:r w:rsidR="00A85B85">
        <w:rPr>
          <w:rFonts w:asciiTheme="minorHAnsi" w:hAnsiTheme="minorHAnsi" w:cstheme="minorHAnsi"/>
          <w:i/>
          <w:color w:val="auto"/>
          <w:sz w:val="22"/>
          <w:szCs w:val="22"/>
        </w:rPr>
        <w:t>lim dalı kurulunun önerisi ile e</w:t>
      </w:r>
      <w:r w:rsidR="008073EA" w:rsidRPr="008073EA">
        <w:rPr>
          <w:rFonts w:asciiTheme="minorHAnsi" w:hAnsiTheme="minorHAnsi" w:cstheme="minorHAnsi"/>
          <w:i/>
          <w:color w:val="auto"/>
          <w:sz w:val="22"/>
          <w:szCs w:val="22"/>
        </w:rPr>
        <w:t xml:space="preserve">nstitü </w:t>
      </w:r>
      <w:r w:rsidR="00A85B85">
        <w:rPr>
          <w:rFonts w:asciiTheme="minorHAnsi" w:hAnsiTheme="minorHAnsi" w:cstheme="minorHAnsi"/>
          <w:i/>
          <w:color w:val="auto"/>
          <w:sz w:val="22"/>
          <w:szCs w:val="22"/>
        </w:rPr>
        <w:t>yönetim k</w:t>
      </w:r>
      <w:r w:rsidR="008073EA" w:rsidRPr="008073EA">
        <w:rPr>
          <w:rFonts w:asciiTheme="minorHAnsi" w:hAnsiTheme="minorHAnsi" w:cstheme="minorHAnsi"/>
          <w:i/>
          <w:color w:val="auto"/>
          <w:sz w:val="22"/>
          <w:szCs w:val="22"/>
        </w:rPr>
        <w:t>urulu tarafından danışman ataması yapılır.</w:t>
      </w:r>
    </w:p>
    <w:p w14:paraId="29B0FAF5" w14:textId="5C39ACAE" w:rsidR="00F87134" w:rsidRDefault="00F87134" w:rsidP="00570248">
      <w:pPr>
        <w:pStyle w:val="ListeParagraf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Danışman ataması, </w:t>
      </w:r>
      <w:r w:rsidR="002D6EFC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kontenjan talep eden </w:t>
      </w:r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>öğretim üye</w:t>
      </w:r>
      <w:r w:rsidR="002D6EFC">
        <w:rPr>
          <w:rFonts w:asciiTheme="minorHAnsi" w:hAnsiTheme="minorHAnsi" w:cstheme="minorHAnsi"/>
          <w:bCs/>
          <w:i/>
          <w:color w:val="auto"/>
          <w:sz w:val="22"/>
          <w:szCs w:val="22"/>
        </w:rPr>
        <w:t>leri arasından öğretim üye</w:t>
      </w:r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sinin danışmanlık yükü </w:t>
      </w:r>
      <w:r w:rsidR="008C2919">
        <w:rPr>
          <w:rFonts w:asciiTheme="minorHAnsi" w:hAnsiTheme="minorHAnsi" w:cstheme="minorHAnsi"/>
          <w:bCs/>
          <w:i/>
          <w:color w:val="auto"/>
          <w:sz w:val="22"/>
          <w:szCs w:val="22"/>
        </w:rPr>
        <w:t>ve öğrenci</w:t>
      </w:r>
      <w:r w:rsidR="00A85B85">
        <w:rPr>
          <w:rFonts w:asciiTheme="minorHAnsi" w:hAnsiTheme="minorHAnsi" w:cstheme="minorHAnsi"/>
          <w:bCs/>
          <w:i/>
          <w:color w:val="auto"/>
          <w:sz w:val="22"/>
          <w:szCs w:val="22"/>
        </w:rPr>
        <w:t>nin</w:t>
      </w:r>
      <w:r w:rsidR="008C2919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tercih sırası </w:t>
      </w:r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dikkate alınarak </w:t>
      </w:r>
      <w:r w:rsidR="00A85B85">
        <w:rPr>
          <w:rFonts w:asciiTheme="minorHAnsi" w:hAnsiTheme="minorHAnsi" w:cstheme="minorHAnsi"/>
          <w:bCs/>
          <w:i/>
          <w:color w:val="auto"/>
          <w:sz w:val="22"/>
          <w:szCs w:val="22"/>
        </w:rPr>
        <w:t>a</w:t>
      </w:r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nabilim </w:t>
      </w:r>
      <w:r w:rsidR="00A85B85">
        <w:rPr>
          <w:rFonts w:asciiTheme="minorHAnsi" w:hAnsiTheme="minorHAnsi" w:cstheme="minorHAnsi"/>
          <w:bCs/>
          <w:i/>
          <w:color w:val="auto"/>
          <w:sz w:val="22"/>
          <w:szCs w:val="22"/>
        </w:rPr>
        <w:t>d</w:t>
      </w:r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alı </w:t>
      </w:r>
      <w:r w:rsidR="00A85B85">
        <w:rPr>
          <w:rFonts w:asciiTheme="minorHAnsi" w:hAnsiTheme="minorHAnsi" w:cstheme="minorHAnsi"/>
          <w:bCs/>
          <w:i/>
          <w:color w:val="auto"/>
          <w:sz w:val="22"/>
          <w:szCs w:val="22"/>
        </w:rPr>
        <w:t>k</w:t>
      </w:r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urulunun önerisi ve </w:t>
      </w:r>
      <w:r w:rsidR="00A85B85">
        <w:rPr>
          <w:rFonts w:asciiTheme="minorHAnsi" w:hAnsiTheme="minorHAnsi" w:cstheme="minorHAnsi"/>
          <w:bCs/>
          <w:i/>
          <w:color w:val="auto"/>
          <w:sz w:val="22"/>
          <w:szCs w:val="22"/>
        </w:rPr>
        <w:t>enstitü yönetim k</w:t>
      </w:r>
      <w:r w:rsidRPr="00570248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urulu kararı ile kesinleşir. </w:t>
      </w:r>
    </w:p>
    <w:p w14:paraId="7FCC45A4" w14:textId="77777777" w:rsidR="0080568F" w:rsidRDefault="0080568F" w:rsidP="0080568F">
      <w:pPr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bookmarkStart w:id="0" w:name="_GoBack"/>
      <w:bookmarkEnd w:id="0"/>
    </w:p>
    <w:p w14:paraId="4776DC54" w14:textId="77777777" w:rsidR="0080568F" w:rsidRDefault="0080568F" w:rsidP="0080568F">
      <w:pPr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</w:p>
    <w:p w14:paraId="3B5219BF" w14:textId="77777777" w:rsidR="0080568F" w:rsidRDefault="0080568F" w:rsidP="0080568F">
      <w:pPr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</w:p>
    <w:p w14:paraId="791B0C53" w14:textId="77777777" w:rsidR="0080568F" w:rsidRDefault="0080568F" w:rsidP="0080568F">
      <w:pPr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</w:p>
    <w:p w14:paraId="3A336646" w14:textId="77777777" w:rsidR="0080568F" w:rsidRPr="0080568F" w:rsidRDefault="0080568F" w:rsidP="0080568F">
      <w:pPr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</w:p>
    <w:tbl>
      <w:tblPr>
        <w:tblStyle w:val="TabloKlavuzu"/>
        <w:tblpPr w:leftFromText="141" w:rightFromText="141" w:vertAnchor="text" w:horzAnchor="margin" w:tblpY="292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0568F" w14:paraId="685E837B" w14:textId="77777777" w:rsidTr="0080568F">
        <w:tc>
          <w:tcPr>
            <w:tcW w:w="3020" w:type="dxa"/>
          </w:tcPr>
          <w:p w14:paraId="551C87BB" w14:textId="77777777" w:rsidR="0080568F" w:rsidRPr="0006249C" w:rsidRDefault="0080568F" w:rsidP="0080568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6249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Öğrenci Adı Soyadı</w:t>
            </w:r>
          </w:p>
        </w:tc>
        <w:tc>
          <w:tcPr>
            <w:tcW w:w="3021" w:type="dxa"/>
          </w:tcPr>
          <w:p w14:paraId="428FFA6F" w14:textId="77777777" w:rsidR="0080568F" w:rsidRPr="0006249C" w:rsidRDefault="0080568F" w:rsidP="0080568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6249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İmza</w:t>
            </w:r>
          </w:p>
        </w:tc>
        <w:tc>
          <w:tcPr>
            <w:tcW w:w="3021" w:type="dxa"/>
          </w:tcPr>
          <w:p w14:paraId="28874493" w14:textId="77777777" w:rsidR="0080568F" w:rsidRPr="0006249C" w:rsidRDefault="0080568F" w:rsidP="0080568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6249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Tarih</w:t>
            </w:r>
          </w:p>
        </w:tc>
      </w:tr>
      <w:tr w:rsidR="0080568F" w14:paraId="355216B2" w14:textId="77777777" w:rsidTr="0080568F">
        <w:tc>
          <w:tcPr>
            <w:tcW w:w="3020" w:type="dxa"/>
          </w:tcPr>
          <w:p w14:paraId="0CE6FBD9" w14:textId="77777777" w:rsidR="0080568F" w:rsidRDefault="0080568F" w:rsidP="0080568F">
            <w:pPr>
              <w:rPr>
                <w:color w:val="auto"/>
                <w:sz w:val="24"/>
                <w:szCs w:val="24"/>
              </w:rPr>
            </w:pPr>
          </w:p>
          <w:p w14:paraId="14587878" w14:textId="77777777" w:rsidR="0080568F" w:rsidRDefault="0080568F" w:rsidP="0080568F">
            <w:pPr>
              <w:rPr>
                <w:color w:val="auto"/>
                <w:sz w:val="24"/>
                <w:szCs w:val="24"/>
              </w:rPr>
            </w:pPr>
          </w:p>
          <w:p w14:paraId="211255C2" w14:textId="77777777" w:rsidR="0080568F" w:rsidRDefault="0080568F" w:rsidP="0080568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770B5DD" w14:textId="77777777" w:rsidR="0080568F" w:rsidRDefault="0080568F" w:rsidP="0080568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9FDB694" w14:textId="77777777" w:rsidR="0080568F" w:rsidRDefault="0080568F" w:rsidP="0080568F">
            <w:pPr>
              <w:rPr>
                <w:color w:val="auto"/>
                <w:sz w:val="24"/>
                <w:szCs w:val="24"/>
              </w:rPr>
            </w:pPr>
          </w:p>
        </w:tc>
      </w:tr>
    </w:tbl>
    <w:p w14:paraId="70A1AFB9" w14:textId="77777777" w:rsidR="00F222D3" w:rsidRDefault="00F222D3" w:rsidP="00570248">
      <w:pPr>
        <w:ind w:left="284" w:hanging="284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36003255" w14:textId="77777777" w:rsidR="0080568F" w:rsidRDefault="0080568F" w:rsidP="00570248">
      <w:pPr>
        <w:ind w:left="284" w:hanging="284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175EF4D0" w14:textId="77777777" w:rsidR="0080568F" w:rsidRPr="00570248" w:rsidRDefault="0080568F" w:rsidP="00570248">
      <w:pPr>
        <w:ind w:left="284" w:hanging="284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sectPr w:rsidR="0080568F" w:rsidRPr="00570248" w:rsidSect="00FD53DF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ADDA9" w14:textId="77777777" w:rsidR="00D14E22" w:rsidRDefault="00D14E22" w:rsidP="005E144F">
      <w:r>
        <w:separator/>
      </w:r>
    </w:p>
  </w:endnote>
  <w:endnote w:type="continuationSeparator" w:id="0">
    <w:p w14:paraId="4EED959E" w14:textId="77777777" w:rsidR="00D14E22" w:rsidRDefault="00D14E22" w:rsidP="005E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B4F16" w14:textId="77777777" w:rsidR="00D14E22" w:rsidRDefault="00D14E22" w:rsidP="005E144F">
      <w:r>
        <w:separator/>
      </w:r>
    </w:p>
  </w:footnote>
  <w:footnote w:type="continuationSeparator" w:id="0">
    <w:p w14:paraId="757C608F" w14:textId="77777777" w:rsidR="00D14E22" w:rsidRDefault="00D14E22" w:rsidP="005E1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7EC1"/>
    <w:multiLevelType w:val="hybridMultilevel"/>
    <w:tmpl w:val="32A410A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C4D04"/>
    <w:multiLevelType w:val="hybridMultilevel"/>
    <w:tmpl w:val="9D9878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4399F"/>
    <w:multiLevelType w:val="multilevel"/>
    <w:tmpl w:val="7158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42511"/>
    <w:multiLevelType w:val="hybridMultilevel"/>
    <w:tmpl w:val="5C4EB6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21731"/>
    <w:multiLevelType w:val="hybridMultilevel"/>
    <w:tmpl w:val="E5BAA26C"/>
    <w:lvl w:ilvl="0" w:tplc="B2E0AED2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HAnsi" w:hint="default"/>
        <w:b/>
        <w:bCs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AE9782B"/>
    <w:multiLevelType w:val="hybridMultilevel"/>
    <w:tmpl w:val="D144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F1788"/>
    <w:multiLevelType w:val="hybridMultilevel"/>
    <w:tmpl w:val="1EDE747A"/>
    <w:lvl w:ilvl="0" w:tplc="D49E6B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56C3C"/>
    <w:multiLevelType w:val="hybridMultilevel"/>
    <w:tmpl w:val="A970CB6A"/>
    <w:lvl w:ilvl="0" w:tplc="5F0263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B6146"/>
    <w:multiLevelType w:val="hybridMultilevel"/>
    <w:tmpl w:val="2FA2B3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41250"/>
    <w:multiLevelType w:val="hybridMultilevel"/>
    <w:tmpl w:val="046E5386"/>
    <w:lvl w:ilvl="0" w:tplc="BD24B5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509FE"/>
    <w:multiLevelType w:val="hybridMultilevel"/>
    <w:tmpl w:val="02560D66"/>
    <w:lvl w:ilvl="0" w:tplc="684E10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B3E95"/>
    <w:multiLevelType w:val="hybridMultilevel"/>
    <w:tmpl w:val="A0DEFF58"/>
    <w:lvl w:ilvl="0" w:tplc="67D26B1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1"/>
  </w:num>
  <w:num w:numId="5">
    <w:abstractNumId w:val="8"/>
  </w:num>
  <w:num w:numId="6">
    <w:abstractNumId w:val="10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4F"/>
    <w:rsid w:val="000124E1"/>
    <w:rsid w:val="000343AE"/>
    <w:rsid w:val="0004374C"/>
    <w:rsid w:val="00050C15"/>
    <w:rsid w:val="00050EAD"/>
    <w:rsid w:val="0006249C"/>
    <w:rsid w:val="00074141"/>
    <w:rsid w:val="00074912"/>
    <w:rsid w:val="000C4CB9"/>
    <w:rsid w:val="000F72F6"/>
    <w:rsid w:val="001800D8"/>
    <w:rsid w:val="00182AA3"/>
    <w:rsid w:val="00184327"/>
    <w:rsid w:val="00186D80"/>
    <w:rsid w:val="001A1E9A"/>
    <w:rsid w:val="001C1D20"/>
    <w:rsid w:val="001E56CD"/>
    <w:rsid w:val="002576C4"/>
    <w:rsid w:val="00293F47"/>
    <w:rsid w:val="002C2C29"/>
    <w:rsid w:val="002D2140"/>
    <w:rsid w:val="002D6EFC"/>
    <w:rsid w:val="00307D21"/>
    <w:rsid w:val="00310317"/>
    <w:rsid w:val="003306C9"/>
    <w:rsid w:val="00351A79"/>
    <w:rsid w:val="00394D22"/>
    <w:rsid w:val="003D30BF"/>
    <w:rsid w:val="003E22E4"/>
    <w:rsid w:val="003F70EF"/>
    <w:rsid w:val="004418A8"/>
    <w:rsid w:val="00452AD9"/>
    <w:rsid w:val="004620E6"/>
    <w:rsid w:val="00466427"/>
    <w:rsid w:val="004711F6"/>
    <w:rsid w:val="004D4E7F"/>
    <w:rsid w:val="00517E19"/>
    <w:rsid w:val="00537A9E"/>
    <w:rsid w:val="00544581"/>
    <w:rsid w:val="0054550A"/>
    <w:rsid w:val="00570248"/>
    <w:rsid w:val="00585664"/>
    <w:rsid w:val="005911A0"/>
    <w:rsid w:val="005B6776"/>
    <w:rsid w:val="005D3AFF"/>
    <w:rsid w:val="005E144F"/>
    <w:rsid w:val="006F209B"/>
    <w:rsid w:val="00723254"/>
    <w:rsid w:val="00747B16"/>
    <w:rsid w:val="00781969"/>
    <w:rsid w:val="00781B10"/>
    <w:rsid w:val="007904F9"/>
    <w:rsid w:val="007A049B"/>
    <w:rsid w:val="007A2DD2"/>
    <w:rsid w:val="007A3ECF"/>
    <w:rsid w:val="007E2214"/>
    <w:rsid w:val="0080568F"/>
    <w:rsid w:val="00805E15"/>
    <w:rsid w:val="008073EA"/>
    <w:rsid w:val="00823A51"/>
    <w:rsid w:val="008368BD"/>
    <w:rsid w:val="008375C9"/>
    <w:rsid w:val="00880452"/>
    <w:rsid w:val="00884DA9"/>
    <w:rsid w:val="00886ECF"/>
    <w:rsid w:val="008A55B6"/>
    <w:rsid w:val="008C2919"/>
    <w:rsid w:val="008F7FA6"/>
    <w:rsid w:val="00903BA3"/>
    <w:rsid w:val="00933EF4"/>
    <w:rsid w:val="00941E73"/>
    <w:rsid w:val="00955E7D"/>
    <w:rsid w:val="0095634A"/>
    <w:rsid w:val="00976B1D"/>
    <w:rsid w:val="00982EEF"/>
    <w:rsid w:val="00992C5B"/>
    <w:rsid w:val="009A1B6E"/>
    <w:rsid w:val="009A76E5"/>
    <w:rsid w:val="009F4359"/>
    <w:rsid w:val="00A717A2"/>
    <w:rsid w:val="00A75DDC"/>
    <w:rsid w:val="00A8001E"/>
    <w:rsid w:val="00A85B85"/>
    <w:rsid w:val="00A91384"/>
    <w:rsid w:val="00AA298F"/>
    <w:rsid w:val="00B20020"/>
    <w:rsid w:val="00B47AA5"/>
    <w:rsid w:val="00B63645"/>
    <w:rsid w:val="00B93DA7"/>
    <w:rsid w:val="00BB7E41"/>
    <w:rsid w:val="00BE3121"/>
    <w:rsid w:val="00BE4384"/>
    <w:rsid w:val="00C03C9C"/>
    <w:rsid w:val="00C374A0"/>
    <w:rsid w:val="00C46935"/>
    <w:rsid w:val="00C600CA"/>
    <w:rsid w:val="00C937B6"/>
    <w:rsid w:val="00CA3D2D"/>
    <w:rsid w:val="00CE6EE2"/>
    <w:rsid w:val="00CF6B85"/>
    <w:rsid w:val="00D10872"/>
    <w:rsid w:val="00D14E22"/>
    <w:rsid w:val="00D350C3"/>
    <w:rsid w:val="00D76ED3"/>
    <w:rsid w:val="00D824CE"/>
    <w:rsid w:val="00DB46EF"/>
    <w:rsid w:val="00DB757A"/>
    <w:rsid w:val="00DF47F6"/>
    <w:rsid w:val="00E036EC"/>
    <w:rsid w:val="00E257B0"/>
    <w:rsid w:val="00E65021"/>
    <w:rsid w:val="00F12B15"/>
    <w:rsid w:val="00F222D3"/>
    <w:rsid w:val="00F35726"/>
    <w:rsid w:val="00F5346F"/>
    <w:rsid w:val="00F711A7"/>
    <w:rsid w:val="00F87134"/>
    <w:rsid w:val="00FD53DF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91659"/>
  <w15:docId w15:val="{93C8259A-25EE-4199-854B-634939AE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44F"/>
    <w:rPr>
      <w:rFonts w:ascii="Times New Roman" w:eastAsia="Times New Roman" w:hAnsi="Times New Roman"/>
      <w:color w:val="0000FF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E144F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E144F"/>
    <w:rPr>
      <w:rFonts w:ascii="Times New Roman" w:eastAsia="Times New Roman" w:hAnsi="Times New Roman" w:cs="Times New Roman"/>
      <w:color w:val="0000FF"/>
      <w:sz w:val="20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14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144F"/>
    <w:rPr>
      <w:rFonts w:ascii="Tahoma" w:eastAsia="Times New Roman" w:hAnsi="Tahoma" w:cs="Tahoma"/>
      <w:color w:val="0000FF"/>
      <w:sz w:val="16"/>
      <w:szCs w:val="16"/>
      <w:lang w:val="en-US" w:eastAsia="tr-TR"/>
    </w:rPr>
  </w:style>
  <w:style w:type="table" w:styleId="TabloKlavuzu">
    <w:name w:val="Table Grid"/>
    <w:basedOn w:val="NormalTablo"/>
    <w:uiPriority w:val="59"/>
    <w:rsid w:val="005E14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5E144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E144F"/>
    <w:rPr>
      <w:rFonts w:ascii="Times New Roman" w:eastAsia="Times New Roman" w:hAnsi="Times New Roman" w:cs="Times New Roman"/>
      <w:color w:val="0000FF"/>
      <w:sz w:val="20"/>
      <w:szCs w:val="20"/>
      <w:lang w:val="en-US" w:eastAsia="tr-TR"/>
    </w:rPr>
  </w:style>
  <w:style w:type="character" w:styleId="YerTutucuMetni">
    <w:name w:val="Placeholder Text"/>
    <w:basedOn w:val="VarsaylanParagrafYazTipi"/>
    <w:uiPriority w:val="99"/>
    <w:semiHidden/>
    <w:rsid w:val="00E257B0"/>
    <w:rPr>
      <w:color w:val="808080"/>
    </w:rPr>
  </w:style>
  <w:style w:type="paragraph" w:customStyle="1" w:styleId="Default">
    <w:name w:val="Default"/>
    <w:rsid w:val="008F7F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10317"/>
    <w:pPr>
      <w:ind w:left="720"/>
      <w:contextualSpacing/>
    </w:pPr>
  </w:style>
  <w:style w:type="table" w:styleId="DzTablo1">
    <w:name w:val="Plain Table 1"/>
    <w:basedOn w:val="NormalTablo"/>
    <w:uiPriority w:val="41"/>
    <w:rsid w:val="00D1087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8A55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5DDF6237990044B87EEC1E0D473D0D9" ma:contentTypeVersion="8" ma:contentTypeDescription="Yeni belge oluşturun." ma:contentTypeScope="" ma:versionID="2899634804eddf7767a3b7f237465476">
  <xsd:schema xmlns:xsd="http://www.w3.org/2001/XMLSchema" xmlns:xs="http://www.w3.org/2001/XMLSchema" xmlns:p="http://schemas.microsoft.com/office/2006/metadata/properties" xmlns:ns2="88e10b84-8fbe-4205-a32c-0ec279a7af17" targetNamespace="http://schemas.microsoft.com/office/2006/metadata/properties" ma:root="true" ma:fieldsID="bb9075461a43c1fb9d44b5c8a9c0ba3e" ns2:_="">
    <xsd:import namespace="88e10b84-8fbe-4205-a32c-0ec279a7af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10b84-8fbe-4205-a32c-0ec279a7a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64AAC2-CF35-4D19-8422-C6E31CC0A5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5AF4A2-6BBF-42EE-8246-8A3456F1F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10b84-8fbe-4205-a32c-0ec279a7a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C9D694-1924-4705-A931-DEF2FBB89A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Acer</cp:lastModifiedBy>
  <cp:revision>44</cp:revision>
  <dcterms:created xsi:type="dcterms:W3CDTF">2023-05-25T15:44:00Z</dcterms:created>
  <dcterms:modified xsi:type="dcterms:W3CDTF">2023-05-29T09:10:00Z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0x01010065DDF6237990044B87EEC1E0D473D0D9</vt:lpwstr>
  </property>
</Properties>
</file>