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976B1D">
        <w:trPr>
          <w:trHeight w:val="1548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20E92408" w14:textId="77777777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T.C.</w:t>
            </w:r>
          </w:p>
          <w:p w14:paraId="2B18144F" w14:textId="5DCD4F46" w:rsidR="005E144F" w:rsidRPr="00D10872" w:rsidRDefault="00B63645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 w:rsidR="005E144F"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ÜNİVERSİTESİ </w:t>
            </w:r>
          </w:p>
          <w:p w14:paraId="55CFE687" w14:textId="7A833594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Sağlık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B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l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mler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Enst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tüsü</w:t>
            </w:r>
            <w:r w:rsidR="00B6364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7DCB533D" w14:textId="26A35686" w:rsidR="00570248" w:rsidRDefault="000136B7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İKİNCİ </w:t>
            </w:r>
            <w:r w:rsidR="00976B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DANIŞMAN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ÖNERİ</w:t>
            </w:r>
            <w:r w:rsidR="00976B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FORMU</w:t>
            </w:r>
            <w:r w:rsidR="0057024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552C15AC" w14:textId="3FC59D84" w:rsidR="005E144F" w:rsidRPr="00310317" w:rsidRDefault="005E144F" w:rsidP="00976B1D">
            <w:pPr>
              <w:ind w:right="-255" w:hanging="307"/>
              <w:jc w:val="center"/>
              <w:rPr>
                <w:sz w:val="24"/>
                <w:szCs w:val="24"/>
              </w:rPr>
            </w:pP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021FEA5C" w14:textId="77777777" w:rsidR="00C3786C" w:rsidRDefault="00C3786C" w:rsidP="000136B7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EDFC041" w14:textId="07CDED94" w:rsidR="005E144F" w:rsidRDefault="00FD53DF" w:rsidP="00BC4F6C">
      <w:pPr>
        <w:pStyle w:val="Default"/>
        <w:spacing w:line="300" w:lineRule="auto"/>
        <w:rPr>
          <w:rFonts w:asciiTheme="minorHAnsi" w:hAnsiTheme="minorHAnsi" w:cstheme="minorHAnsi"/>
          <w:b/>
          <w:bCs/>
          <w:color w:val="auto"/>
        </w:rPr>
      </w:pPr>
      <w:r w:rsidRPr="00884DA9">
        <w:rPr>
          <w:rFonts w:asciiTheme="minorHAnsi" w:hAnsiTheme="minorHAnsi" w:cstheme="minorHAnsi"/>
          <w:b/>
          <w:bCs/>
          <w:color w:val="auto"/>
        </w:rPr>
        <w:t>ÖĞRENCİ BİLGİLERİ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387"/>
        <w:gridCol w:w="5685"/>
      </w:tblGrid>
      <w:tr w:rsidR="00FD53DF" w:rsidRPr="00D10872" w14:paraId="6AE11AA2" w14:textId="77777777" w:rsidTr="0054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C249670" w:rsidR="00FD53DF" w:rsidRPr="008A55B6" w:rsidRDefault="00E036EC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85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136B7" w:rsidRPr="00D10872" w14:paraId="7D31F5BF" w14:textId="77777777" w:rsidTr="0054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5331C8D8" w14:textId="2CFDEA2D" w:rsidR="000136B7" w:rsidRPr="000136B7" w:rsidRDefault="000136B7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0136B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 w:rsidRPr="000136B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36B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85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7F2EB19" w14:textId="77777777" w:rsidR="000136B7" w:rsidRPr="00D10872" w:rsidRDefault="000136B7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544D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6F53058E" w:rsidR="00FD53DF" w:rsidRPr="008A55B6" w:rsidRDefault="00A717A2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55D2E4BD" w:rsidR="00FD53DF" w:rsidRPr="00D10872" w:rsidRDefault="00FD53DF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4D54" w:rsidRPr="00D10872" w14:paraId="50D9977A" w14:textId="77777777" w:rsidTr="0054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59D0D4" w14:textId="19668847" w:rsidR="00544D54" w:rsidRDefault="00544D54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BAD4269" w14:textId="77777777" w:rsidR="00544D54" w:rsidRPr="00D10872" w:rsidRDefault="00544D54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544D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5942ED4C" w:rsidR="00FD53DF" w:rsidRPr="008A55B6" w:rsidRDefault="00544D54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Bilgileri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(Tel No/e-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posta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85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14E3C4" w14:textId="21099B42" w:rsidR="005E144F" w:rsidRDefault="005E144F" w:rsidP="00BC4F6C">
      <w:pPr>
        <w:spacing w:line="300" w:lineRule="auto"/>
        <w:rPr>
          <w:color w:val="auto"/>
          <w:sz w:val="24"/>
          <w:szCs w:val="24"/>
        </w:rPr>
      </w:pPr>
    </w:p>
    <w:p w14:paraId="03319D19" w14:textId="2980D1B9" w:rsidR="00CB0D4B" w:rsidRPr="00CB0D4B" w:rsidRDefault="00CB0D4B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B0D4B">
        <w:rPr>
          <w:rFonts w:asciiTheme="minorHAnsi" w:hAnsiTheme="minorHAnsi" w:cstheme="minorHAnsi"/>
          <w:b/>
          <w:bCs/>
          <w:color w:val="auto"/>
          <w:sz w:val="24"/>
          <w:szCs w:val="24"/>
        </w:rPr>
        <w:t>TEZ BAŞLIĞI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CB0D4B" w:rsidRPr="00D10872" w14:paraId="7FF3BE4A" w14:textId="77777777" w:rsidTr="00CB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8E9AB9" w14:textId="5C715F5A" w:rsidR="00CB0D4B" w:rsidRPr="008A55B6" w:rsidRDefault="00CB0D4B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bookmarkStart w:id="0" w:name="_Hlk135945602"/>
          </w:p>
        </w:tc>
      </w:tr>
      <w:bookmarkEnd w:id="0"/>
    </w:tbl>
    <w:p w14:paraId="0B664B86" w14:textId="77777777" w:rsidR="00CB0D4B" w:rsidRDefault="00CB0D4B" w:rsidP="00BC4F6C">
      <w:pPr>
        <w:spacing w:line="300" w:lineRule="auto"/>
        <w:rPr>
          <w:color w:val="auto"/>
          <w:sz w:val="24"/>
          <w:szCs w:val="24"/>
        </w:rPr>
      </w:pPr>
    </w:p>
    <w:p w14:paraId="61F578C5" w14:textId="1517714E" w:rsidR="00FD53DF" w:rsidRPr="000136B7" w:rsidRDefault="008F7FA6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136B7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0136B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136B7">
        <w:rPr>
          <w:rFonts w:asciiTheme="minorHAnsi" w:hAnsiTheme="minorHAnsi" w:cstheme="minorHAnsi"/>
          <w:b/>
          <w:bCs/>
          <w:color w:val="auto"/>
          <w:sz w:val="24"/>
          <w:szCs w:val="24"/>
        </w:rPr>
        <w:t>BİLGİLERİ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3387"/>
        <w:gridCol w:w="5670"/>
      </w:tblGrid>
      <w:tr w:rsidR="00BC4F6C" w:rsidRPr="00D10872" w14:paraId="4B3CD067" w14:textId="48703893" w:rsidTr="00BC4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33CA6BBB" w:rsidR="00BC4F6C" w:rsidRPr="00BC4F6C" w:rsidRDefault="00BC4F6C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Soyadı-Unvanı</w:t>
            </w:r>
            <w:proofErr w:type="spellEnd"/>
          </w:p>
        </w:tc>
        <w:tc>
          <w:tcPr>
            <w:tcW w:w="5670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6C8F1A5C" w:rsidR="00BC4F6C" w:rsidRPr="00BC4F6C" w:rsidRDefault="00BC4F6C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C4F6C" w:rsidRPr="00D10872" w14:paraId="4E49F600" w14:textId="77777777" w:rsidTr="00B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48EC30" w14:textId="20183C3E" w:rsidR="00BC4F6C" w:rsidRPr="00BC4F6C" w:rsidRDefault="00BC4F6C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Üniversite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Fakülte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99D810" w14:textId="77777777" w:rsidR="00BC4F6C" w:rsidRPr="00BC4F6C" w:rsidRDefault="00BC4F6C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C4F6C" w:rsidRPr="00D10872" w14:paraId="1B146892" w14:textId="2676475E" w:rsidTr="00BC4F6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5B1FA7C7" w:rsidR="00BC4F6C" w:rsidRPr="00BC4F6C" w:rsidRDefault="00BC4F6C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Bilgileri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(Tel No/e-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posta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BC4F6C" w:rsidRPr="00BC4F6C" w:rsidRDefault="00BC4F6C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BB4BB8D" w14:textId="0F8BFCCC" w:rsidR="00886ECF" w:rsidRDefault="00886ECF" w:rsidP="00BC4F6C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AFC97A" w14:textId="2C0B16F7" w:rsidR="0029305A" w:rsidRDefault="0029305A" w:rsidP="00BC4F6C">
      <w:pPr>
        <w:spacing w:line="30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C4F6C">
        <w:rPr>
          <w:rFonts w:asciiTheme="minorHAnsi" w:hAnsiTheme="minorHAnsi" w:cstheme="minorHAnsi"/>
          <w:b/>
          <w:bCs/>
          <w:color w:val="auto"/>
          <w:sz w:val="24"/>
          <w:szCs w:val="24"/>
        </w:rPr>
        <w:t>ÖNERİLEN İKİNCİ DANIŞMAN BİLGİLERİ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3387"/>
        <w:gridCol w:w="5670"/>
      </w:tblGrid>
      <w:tr w:rsidR="0029305A" w:rsidRPr="00D10872" w14:paraId="6A93C517" w14:textId="77777777" w:rsidTr="0029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6391A2" w14:textId="50314E77" w:rsidR="0029305A" w:rsidRPr="00234019" w:rsidRDefault="0029305A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3401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Pr="0023401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401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Soyadı-Unvanı</w:t>
            </w:r>
            <w:proofErr w:type="spellEnd"/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D6F5C7" w14:textId="238C26A5" w:rsidR="0029305A" w:rsidRPr="00743BED" w:rsidRDefault="00743BED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üniversite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kadrosu</w:t>
            </w:r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nda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yer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alan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veya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üniversite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kadrosu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dışından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e</w:t>
            </w:r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n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az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doktora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derecesine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sahip</w:t>
            </w:r>
            <w:proofErr w:type="spellEnd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743BED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kişi</w:t>
            </w:r>
            <w:proofErr w:type="spellEnd"/>
          </w:p>
        </w:tc>
      </w:tr>
      <w:tr w:rsidR="0029305A" w:rsidRPr="00D10872" w14:paraId="7961B08F" w14:textId="77777777" w:rsidTr="0029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B748E19" w14:textId="75D9DD72" w:rsidR="0029305A" w:rsidRPr="00234019" w:rsidRDefault="009430C2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Kurum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Bilgisi</w:t>
            </w:r>
            <w:proofErr w:type="spellEnd"/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117C1081" w14:textId="77777777" w:rsidR="0029305A" w:rsidRPr="00D10872" w:rsidRDefault="0029305A" w:rsidP="00BC4F6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305A" w:rsidRPr="00D10872" w14:paraId="19208793" w14:textId="77777777" w:rsidTr="0029305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B495983" w14:textId="44234371" w:rsidR="0029305A" w:rsidRPr="00234019" w:rsidRDefault="0062469E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Bilgileri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(Tel No/e-</w:t>
            </w:r>
            <w:proofErr w:type="spellStart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posta</w:t>
            </w:r>
            <w:proofErr w:type="spellEnd"/>
            <w:r w:rsidRPr="00BC4F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37FBB8E7" w14:textId="77777777" w:rsidR="0029305A" w:rsidRPr="00D10872" w:rsidRDefault="0029305A" w:rsidP="00BC4F6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AEB6260" w14:textId="77777777" w:rsidR="0029305A" w:rsidRDefault="0029305A" w:rsidP="00BC4F6C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D0FAB9" w14:textId="03639F78" w:rsidR="002652B7" w:rsidRPr="00BD379D" w:rsidRDefault="002652B7" w:rsidP="00BC4F6C">
      <w:pPr>
        <w:spacing w:line="30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D379D">
        <w:rPr>
          <w:rFonts w:asciiTheme="minorHAnsi" w:hAnsiTheme="minorHAnsi" w:cstheme="minorHAnsi"/>
          <w:b/>
          <w:bCs/>
          <w:color w:val="auto"/>
          <w:sz w:val="24"/>
          <w:szCs w:val="24"/>
        </w:rPr>
        <w:t>İKİNCİ DANIŞMAN TALEP GEREKÇESİ</w:t>
      </w:r>
    </w:p>
    <w:tbl>
      <w:tblPr>
        <w:tblStyle w:val="DzTablo1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2652B7" w:rsidRPr="00D10872" w14:paraId="239DE275" w14:textId="77777777" w:rsidTr="007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26E8F7C8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3948AB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1907A59A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5544CF" w14:textId="77777777" w:rsidR="002652B7" w:rsidRDefault="002652B7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F67971" w14:textId="77777777" w:rsidR="002652B7" w:rsidRPr="008A55B6" w:rsidRDefault="002652B7" w:rsidP="00BC4F6C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2C8C9919" w14:textId="77777777" w:rsidR="002652B7" w:rsidRPr="008A55B6" w:rsidRDefault="002652B7" w:rsidP="00BC4F6C">
      <w:pPr>
        <w:spacing w:line="30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DzTablo1"/>
        <w:tblW w:w="9341" w:type="dxa"/>
        <w:tblLook w:val="04A0" w:firstRow="1" w:lastRow="0" w:firstColumn="1" w:lastColumn="0" w:noHBand="0" w:noVBand="1"/>
      </w:tblPr>
      <w:tblGrid>
        <w:gridCol w:w="3104"/>
        <w:gridCol w:w="3118"/>
        <w:gridCol w:w="3119"/>
      </w:tblGrid>
      <w:tr w:rsidR="00DF7246" w:rsidRPr="00D10872" w14:paraId="2B9861E4" w14:textId="77777777" w:rsidTr="007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1474E853" w14:textId="33730182" w:rsidR="00DF7246" w:rsidRPr="00D10872" w:rsidRDefault="00DF7246" w:rsidP="00BC4F6C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64018540" w14:textId="4B0B2F2A" w:rsidR="00DF7246" w:rsidRPr="00D10872" w:rsidRDefault="00DF7246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3119" w:type="dxa"/>
          </w:tcPr>
          <w:p w14:paraId="2961E4EF" w14:textId="071D2A77" w:rsidR="00DF7246" w:rsidRPr="00D10872" w:rsidRDefault="00DF7246" w:rsidP="00BC4F6C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F7246" w:rsidRPr="00D10872" w14:paraId="118F6C3E" w14:textId="77777777" w:rsidTr="00D7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auto"/>
          </w:tcPr>
          <w:p w14:paraId="3EC2370F" w14:textId="77777777" w:rsidR="00DF7246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9C3C38" w14:textId="77777777" w:rsidR="00BD379D" w:rsidRDefault="00BD379D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3BC70FCB" w14:textId="77777777" w:rsidR="00DF7246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6EA24FDF" w14:textId="77777777" w:rsidR="00D75951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EB5B450" w14:textId="7F4AAB80" w:rsidR="00DF7246" w:rsidRPr="008A55B6" w:rsidRDefault="00DF7246" w:rsidP="00BC4F6C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BD34B88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932AFA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46734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E7721C" w14:textId="77777777" w:rsidR="00D75951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İkinci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C57FA13" w14:textId="63DF204F" w:rsidR="00DF7246" w:rsidRPr="00D10872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6218FFC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20AB9E" w14:textId="77777777" w:rsidR="00DF7246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BFE134" w14:textId="77777777" w:rsidR="00BD379D" w:rsidRDefault="00BD379D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17FA3E" w14:textId="77777777" w:rsidR="00D75951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A64A15E" w14:textId="271155DE" w:rsidR="00DF7246" w:rsidRPr="00D10872" w:rsidRDefault="00DF7246" w:rsidP="00BC4F6C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İmza</w:t>
            </w:r>
            <w:proofErr w:type="spellEnd"/>
          </w:p>
        </w:tc>
      </w:tr>
    </w:tbl>
    <w:p w14:paraId="175EF4D0" w14:textId="77777777" w:rsidR="0080568F" w:rsidRPr="00570248" w:rsidRDefault="0080568F" w:rsidP="00BD379D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1AB" w14:textId="77777777" w:rsidR="00BB309F" w:rsidRDefault="00BB309F" w:rsidP="005E144F">
      <w:r>
        <w:separator/>
      </w:r>
    </w:p>
  </w:endnote>
  <w:endnote w:type="continuationSeparator" w:id="0">
    <w:p w14:paraId="2382FD56" w14:textId="77777777" w:rsidR="00BB309F" w:rsidRDefault="00BB309F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A88" w14:textId="03DA2769" w:rsidR="00DF7246" w:rsidRPr="00DF7246" w:rsidRDefault="00DF7246">
    <w:pPr>
      <w:pStyle w:val="AltBilgi"/>
      <w:rPr>
        <w:color w:val="808080" w:themeColor="background1" w:themeShade="80"/>
      </w:rPr>
    </w:pPr>
    <w:r w:rsidRPr="00DF7246">
      <w:rPr>
        <w:color w:val="808080" w:themeColor="background1" w:themeShade="80"/>
      </w:rPr>
      <w:t xml:space="preserve">Bu form </w:t>
    </w:r>
    <w:proofErr w:type="spellStart"/>
    <w:r w:rsidR="00BD379D">
      <w:rPr>
        <w:color w:val="808080" w:themeColor="background1" w:themeShade="80"/>
      </w:rPr>
      <w:t>a</w:t>
    </w:r>
    <w:r w:rsidRPr="00DF7246">
      <w:rPr>
        <w:color w:val="808080" w:themeColor="background1" w:themeShade="80"/>
      </w:rPr>
      <w:t>nabilim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dalı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akademik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kurul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kararı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ile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birlikte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="00BD379D">
      <w:rPr>
        <w:color w:val="808080" w:themeColor="background1" w:themeShade="80"/>
      </w:rPr>
      <w:t>e</w:t>
    </w:r>
    <w:r w:rsidRPr="00DF7246">
      <w:rPr>
        <w:color w:val="808080" w:themeColor="background1" w:themeShade="80"/>
      </w:rPr>
      <w:t>nstitüye</w:t>
    </w:r>
    <w:proofErr w:type="spellEnd"/>
    <w:r w:rsidRPr="00DF7246">
      <w:rPr>
        <w:color w:val="808080" w:themeColor="background1" w:themeShade="80"/>
      </w:rPr>
      <w:t xml:space="preserve"> </w:t>
    </w:r>
    <w:proofErr w:type="spellStart"/>
    <w:r w:rsidRPr="00DF7246">
      <w:rPr>
        <w:color w:val="808080" w:themeColor="background1" w:themeShade="80"/>
      </w:rPr>
      <w:t>iletilmelidir</w:t>
    </w:r>
    <w:proofErr w:type="spellEnd"/>
    <w:r w:rsidRPr="00DF7246">
      <w:rPr>
        <w:color w:val="808080" w:themeColor="background1" w:themeShade="80"/>
      </w:rPr>
      <w:t>.</w:t>
    </w:r>
  </w:p>
  <w:p w14:paraId="59B76084" w14:textId="77777777" w:rsidR="00DF7246" w:rsidRDefault="00DF72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EBD3" w14:textId="77777777" w:rsidR="00BB309F" w:rsidRDefault="00BB309F" w:rsidP="005E144F">
      <w:r>
        <w:separator/>
      </w:r>
    </w:p>
  </w:footnote>
  <w:footnote w:type="continuationSeparator" w:id="0">
    <w:p w14:paraId="63302FC1" w14:textId="77777777" w:rsidR="00BB309F" w:rsidRDefault="00BB309F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2041">
    <w:abstractNumId w:val="1"/>
  </w:num>
  <w:num w:numId="2" w16cid:durableId="1712261019">
    <w:abstractNumId w:val="5"/>
  </w:num>
  <w:num w:numId="3" w16cid:durableId="2106459922">
    <w:abstractNumId w:val="2"/>
  </w:num>
  <w:num w:numId="4" w16cid:durableId="433860674">
    <w:abstractNumId w:val="11"/>
  </w:num>
  <w:num w:numId="5" w16cid:durableId="550460774">
    <w:abstractNumId w:val="8"/>
  </w:num>
  <w:num w:numId="6" w16cid:durableId="2007704560">
    <w:abstractNumId w:val="10"/>
  </w:num>
  <w:num w:numId="7" w16cid:durableId="953512436">
    <w:abstractNumId w:val="7"/>
  </w:num>
  <w:num w:numId="8" w16cid:durableId="213657897">
    <w:abstractNumId w:val="6"/>
  </w:num>
  <w:num w:numId="9" w16cid:durableId="719330133">
    <w:abstractNumId w:val="9"/>
  </w:num>
  <w:num w:numId="10" w16cid:durableId="1189024986">
    <w:abstractNumId w:val="3"/>
  </w:num>
  <w:num w:numId="11" w16cid:durableId="1629582629">
    <w:abstractNumId w:val="4"/>
  </w:num>
  <w:num w:numId="12" w16cid:durableId="8490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4F"/>
    <w:rsid w:val="000124E1"/>
    <w:rsid w:val="000136B7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800D8"/>
    <w:rsid w:val="00182AA3"/>
    <w:rsid w:val="00184327"/>
    <w:rsid w:val="00186D80"/>
    <w:rsid w:val="001A1E9A"/>
    <w:rsid w:val="001C1D20"/>
    <w:rsid w:val="001E56CD"/>
    <w:rsid w:val="00234019"/>
    <w:rsid w:val="002576C4"/>
    <w:rsid w:val="002652B7"/>
    <w:rsid w:val="0029305A"/>
    <w:rsid w:val="00293F47"/>
    <w:rsid w:val="002C2C29"/>
    <w:rsid w:val="002D2140"/>
    <w:rsid w:val="002D6EFC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52AD9"/>
    <w:rsid w:val="004620E6"/>
    <w:rsid w:val="00466427"/>
    <w:rsid w:val="004711F6"/>
    <w:rsid w:val="004D4E7F"/>
    <w:rsid w:val="00517E19"/>
    <w:rsid w:val="00537A9E"/>
    <w:rsid w:val="00544581"/>
    <w:rsid w:val="00544D54"/>
    <w:rsid w:val="0054550A"/>
    <w:rsid w:val="00570248"/>
    <w:rsid w:val="00585664"/>
    <w:rsid w:val="005911A0"/>
    <w:rsid w:val="005B6776"/>
    <w:rsid w:val="005D3AFF"/>
    <w:rsid w:val="005E144F"/>
    <w:rsid w:val="0062469E"/>
    <w:rsid w:val="006F209B"/>
    <w:rsid w:val="00723254"/>
    <w:rsid w:val="00743BED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430C2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91384"/>
    <w:rsid w:val="00AA298F"/>
    <w:rsid w:val="00B20020"/>
    <w:rsid w:val="00B3138E"/>
    <w:rsid w:val="00B47AA5"/>
    <w:rsid w:val="00B63645"/>
    <w:rsid w:val="00B93DA7"/>
    <w:rsid w:val="00BB309F"/>
    <w:rsid w:val="00BB7E41"/>
    <w:rsid w:val="00BC4F6C"/>
    <w:rsid w:val="00BD379D"/>
    <w:rsid w:val="00BE3121"/>
    <w:rsid w:val="00BE4384"/>
    <w:rsid w:val="00C03C9C"/>
    <w:rsid w:val="00C374A0"/>
    <w:rsid w:val="00C3786C"/>
    <w:rsid w:val="00C46935"/>
    <w:rsid w:val="00C600CA"/>
    <w:rsid w:val="00C937B6"/>
    <w:rsid w:val="00CA3D2D"/>
    <w:rsid w:val="00CB0D4B"/>
    <w:rsid w:val="00CD0F9C"/>
    <w:rsid w:val="00CE6EE2"/>
    <w:rsid w:val="00CF6B85"/>
    <w:rsid w:val="00D10872"/>
    <w:rsid w:val="00D350C3"/>
    <w:rsid w:val="00D75951"/>
    <w:rsid w:val="00D76ED3"/>
    <w:rsid w:val="00D824CE"/>
    <w:rsid w:val="00DB46EF"/>
    <w:rsid w:val="00DB757A"/>
    <w:rsid w:val="00DF47F6"/>
    <w:rsid w:val="00DF7246"/>
    <w:rsid w:val="00E036EC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B7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armaganguliz@gmail.com</cp:lastModifiedBy>
  <cp:revision>60</cp:revision>
  <dcterms:created xsi:type="dcterms:W3CDTF">2023-05-25T15:44:00Z</dcterms:created>
  <dcterms:modified xsi:type="dcterms:W3CDTF">2023-05-25T20:04:00Z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